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240"/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2558"/>
        <w:gridCol w:w="797"/>
        <w:gridCol w:w="5287"/>
        <w:gridCol w:w="4277"/>
        <w:gridCol w:w="1537"/>
      </w:tblGrid>
      <w:tr w:rsidR="007E2D05" w:rsidRPr="007E2D05" w14:paraId="57691794" w14:textId="77777777" w:rsidTr="00B6024F">
        <w:trPr>
          <w:trHeight w:val="428"/>
        </w:trPr>
        <w:tc>
          <w:tcPr>
            <w:tcW w:w="14456" w:type="dxa"/>
            <w:gridSpan w:val="5"/>
            <w:shd w:val="clear" w:color="auto" w:fill="F4B083"/>
            <w:vAlign w:val="center"/>
          </w:tcPr>
          <w:p w14:paraId="25943B19" w14:textId="0F460B42" w:rsidR="00A72D87" w:rsidRPr="007E2D05" w:rsidRDefault="00A72D87" w:rsidP="00B6024F">
            <w:pPr>
              <w:pStyle w:val="Balk1"/>
              <w:jc w:val="center"/>
              <w:rPr>
                <w:rFonts w:ascii="Cambria" w:hAnsi="Cambria"/>
                <w:b/>
                <w:bCs/>
                <w:szCs w:val="24"/>
                <w:lang w:val="tr-TR" w:eastAsia="en-US"/>
              </w:rPr>
            </w:pPr>
            <w:r w:rsidRPr="007E2D05">
              <w:rPr>
                <w:rFonts w:ascii="Cambria" w:hAnsi="Cambria"/>
                <w:b/>
                <w:bCs/>
                <w:szCs w:val="24"/>
                <w:lang w:val="tr-TR" w:eastAsia="en-US"/>
              </w:rPr>
              <w:t>LE</w:t>
            </w:r>
            <w:r w:rsidR="004F4734">
              <w:rPr>
                <w:rFonts w:ascii="Cambria" w:hAnsi="Cambria"/>
                <w:b/>
                <w:bCs/>
                <w:szCs w:val="24"/>
                <w:lang w:val="tr-TR" w:eastAsia="en-US"/>
              </w:rPr>
              <w:t xml:space="preserve">TİŞİM BİLİMLERİ BÖLÜMÜ </w:t>
            </w:r>
            <w:r w:rsidR="00841CFD">
              <w:rPr>
                <w:rFonts w:ascii="Cambria" w:hAnsi="Cambria"/>
                <w:b/>
                <w:bCs/>
                <w:szCs w:val="24"/>
                <w:lang w:val="tr-TR" w:eastAsia="en-US"/>
              </w:rPr>
              <w:t xml:space="preserve">2025-2026 </w:t>
            </w:r>
            <w:r w:rsidR="00F25B3A">
              <w:rPr>
                <w:rFonts w:ascii="Cambria" w:hAnsi="Cambria"/>
                <w:b/>
                <w:bCs/>
                <w:szCs w:val="24"/>
                <w:lang w:val="tr-TR" w:eastAsia="en-US"/>
              </w:rPr>
              <w:t xml:space="preserve">BAHAR </w:t>
            </w:r>
            <w:r w:rsidRPr="007E2D05">
              <w:rPr>
                <w:rFonts w:ascii="Cambria" w:hAnsi="Cambria"/>
                <w:b/>
                <w:bCs/>
                <w:szCs w:val="24"/>
                <w:lang w:val="tr-TR" w:eastAsia="en-US"/>
              </w:rPr>
              <w:t xml:space="preserve">YARIYILI </w:t>
            </w:r>
            <w:r w:rsidR="002247BB">
              <w:rPr>
                <w:rFonts w:ascii="Cambria" w:hAnsi="Cambria"/>
                <w:b/>
                <w:bCs/>
                <w:szCs w:val="24"/>
                <w:lang w:val="tr-TR" w:eastAsia="en-US"/>
              </w:rPr>
              <w:t>MAZERET</w:t>
            </w:r>
            <w:r w:rsidRPr="007E2D05">
              <w:rPr>
                <w:rFonts w:ascii="Cambria" w:hAnsi="Cambria"/>
                <w:b/>
                <w:bCs/>
                <w:szCs w:val="24"/>
                <w:lang w:val="tr-TR" w:eastAsia="en-US"/>
              </w:rPr>
              <w:t xml:space="preserve"> SINAV PROGRAMI</w:t>
            </w:r>
          </w:p>
          <w:p w14:paraId="42ABE47B" w14:textId="77777777" w:rsidR="00847B10" w:rsidRPr="007E2D05" w:rsidRDefault="00847B10" w:rsidP="00B6024F">
            <w:pPr>
              <w:pStyle w:val="Balk1"/>
              <w:jc w:val="center"/>
              <w:rPr>
                <w:rFonts w:ascii="Cambria" w:hAnsi="Cambria"/>
                <w:b/>
                <w:bCs/>
                <w:szCs w:val="24"/>
                <w:lang w:val="tr-TR" w:eastAsia="en-US"/>
              </w:rPr>
            </w:pPr>
          </w:p>
        </w:tc>
      </w:tr>
      <w:tr w:rsidR="005E5AFD" w:rsidRPr="00B6024F" w14:paraId="5AF600B6" w14:textId="77777777" w:rsidTr="00B6024F">
        <w:trPr>
          <w:trHeight w:val="551"/>
        </w:trPr>
        <w:tc>
          <w:tcPr>
            <w:tcW w:w="2558" w:type="dxa"/>
            <w:vAlign w:val="center"/>
          </w:tcPr>
          <w:p w14:paraId="75BA5AE2" w14:textId="77777777" w:rsidR="005E5AFD" w:rsidRPr="00B6024F" w:rsidRDefault="005E5AFD" w:rsidP="00B6024F">
            <w:pPr>
              <w:pStyle w:val="Balk2"/>
              <w:spacing w:before="0" w:after="120"/>
              <w:rPr>
                <w:color w:val="auto"/>
                <w:sz w:val="18"/>
                <w:szCs w:val="18"/>
                <w:lang w:val="tr-TR" w:eastAsia="en-US"/>
              </w:rPr>
            </w:pPr>
            <w:r w:rsidRPr="00B6024F">
              <w:rPr>
                <w:color w:val="auto"/>
                <w:sz w:val="18"/>
                <w:szCs w:val="18"/>
                <w:lang w:val="tr-TR" w:eastAsia="en-US"/>
              </w:rPr>
              <w:t>Tarih</w:t>
            </w:r>
          </w:p>
        </w:tc>
        <w:tc>
          <w:tcPr>
            <w:tcW w:w="797" w:type="dxa"/>
            <w:vAlign w:val="center"/>
          </w:tcPr>
          <w:p w14:paraId="093D934E" w14:textId="77777777" w:rsidR="005E5AFD" w:rsidRPr="00B6024F" w:rsidRDefault="005E5AFD" w:rsidP="00B6024F">
            <w:pPr>
              <w:pStyle w:val="Balk2"/>
              <w:spacing w:before="0" w:after="120"/>
              <w:rPr>
                <w:color w:val="auto"/>
                <w:sz w:val="18"/>
                <w:szCs w:val="18"/>
                <w:lang w:val="tr-TR" w:eastAsia="en-US"/>
              </w:rPr>
            </w:pPr>
            <w:r w:rsidRPr="00B6024F">
              <w:rPr>
                <w:color w:val="auto"/>
                <w:sz w:val="18"/>
                <w:szCs w:val="18"/>
                <w:lang w:val="tr-TR" w:eastAsia="en-US"/>
              </w:rPr>
              <w:t>Saat</w:t>
            </w:r>
          </w:p>
        </w:tc>
        <w:tc>
          <w:tcPr>
            <w:tcW w:w="5287" w:type="dxa"/>
            <w:vAlign w:val="center"/>
          </w:tcPr>
          <w:p w14:paraId="1A48CCEA" w14:textId="77777777" w:rsidR="005E5AFD" w:rsidRPr="00B6024F" w:rsidRDefault="005E5AFD" w:rsidP="00B6024F">
            <w:pPr>
              <w:pStyle w:val="Balk2"/>
              <w:spacing w:before="0" w:after="120"/>
              <w:rPr>
                <w:color w:val="auto"/>
                <w:sz w:val="18"/>
                <w:szCs w:val="18"/>
                <w:lang w:val="tr-TR" w:eastAsia="en-US"/>
              </w:rPr>
            </w:pPr>
            <w:r w:rsidRPr="00B6024F">
              <w:rPr>
                <w:color w:val="auto"/>
                <w:sz w:val="18"/>
                <w:szCs w:val="18"/>
                <w:lang w:val="tr-TR" w:eastAsia="en-US"/>
              </w:rPr>
              <w:t>Ders</w:t>
            </w:r>
          </w:p>
        </w:tc>
        <w:tc>
          <w:tcPr>
            <w:tcW w:w="4277" w:type="dxa"/>
            <w:vAlign w:val="center"/>
          </w:tcPr>
          <w:p w14:paraId="75E9DB9C" w14:textId="77777777" w:rsidR="005E5AFD" w:rsidRPr="00B6024F" w:rsidRDefault="005E5AFD" w:rsidP="00B6024F">
            <w:pPr>
              <w:pStyle w:val="Balk2"/>
              <w:spacing w:after="120"/>
              <w:rPr>
                <w:color w:val="auto"/>
                <w:sz w:val="18"/>
                <w:szCs w:val="18"/>
                <w:lang w:val="tr-TR" w:eastAsia="en-US"/>
              </w:rPr>
            </w:pPr>
            <w:r w:rsidRPr="00B6024F">
              <w:rPr>
                <w:color w:val="auto"/>
                <w:sz w:val="18"/>
                <w:szCs w:val="18"/>
                <w:lang w:val="tr-TR" w:eastAsia="en-US"/>
              </w:rPr>
              <w:t>Sorumlu Öğr. Elemanı</w:t>
            </w:r>
            <w:r w:rsidR="005124DA" w:rsidRPr="00B6024F">
              <w:rPr>
                <w:color w:val="auto"/>
                <w:sz w:val="18"/>
                <w:szCs w:val="18"/>
                <w:lang w:val="tr-TR" w:eastAsia="en-US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279AEF20" w14:textId="77777777" w:rsidR="005E5AFD" w:rsidRPr="00B6024F" w:rsidRDefault="005E5AFD" w:rsidP="00B6024F">
            <w:pPr>
              <w:spacing w:after="120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  <w:p w14:paraId="7DD47769" w14:textId="77777777" w:rsidR="005E5AFD" w:rsidRPr="00B6024F" w:rsidRDefault="005E5AFD" w:rsidP="00B6024F">
            <w:pPr>
              <w:spacing w:after="120"/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/>
                <w:sz w:val="18"/>
                <w:szCs w:val="18"/>
                <w:lang w:val="tr-TR"/>
              </w:rPr>
              <w:t>Yer</w:t>
            </w:r>
          </w:p>
        </w:tc>
      </w:tr>
      <w:tr w:rsidR="005E5AFD" w:rsidRPr="00B6024F" w14:paraId="4CD44D37" w14:textId="77777777" w:rsidTr="00B6024F">
        <w:trPr>
          <w:trHeight w:val="322"/>
        </w:trPr>
        <w:tc>
          <w:tcPr>
            <w:tcW w:w="2558" w:type="dxa"/>
            <w:vAlign w:val="center"/>
          </w:tcPr>
          <w:p w14:paraId="3D2C1830" w14:textId="706B3A83" w:rsidR="005E5AFD" w:rsidRPr="00B6024F" w:rsidRDefault="00A46375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bookmarkStart w:id="0" w:name="_Hlk437517309"/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05.05.2026 Salı</w:t>
            </w:r>
          </w:p>
        </w:tc>
        <w:tc>
          <w:tcPr>
            <w:tcW w:w="797" w:type="dxa"/>
            <w:vAlign w:val="center"/>
          </w:tcPr>
          <w:p w14:paraId="5FA8C7B2" w14:textId="1CE0FF74" w:rsidR="005E5AFD" w:rsidRPr="00B6024F" w:rsidRDefault="00A46375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13.20</w:t>
            </w:r>
          </w:p>
        </w:tc>
        <w:tc>
          <w:tcPr>
            <w:tcW w:w="5287" w:type="dxa"/>
            <w:vAlign w:val="center"/>
          </w:tcPr>
          <w:p w14:paraId="6901E4D5" w14:textId="5874FA71" w:rsidR="005E5AFD" w:rsidRPr="00B6024F" w:rsidRDefault="00243695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 xml:space="preserve">ILT 232 </w:t>
            </w:r>
            <w:proofErr w:type="spellStart"/>
            <w:r w:rsidRPr="00B6024F">
              <w:rPr>
                <w:sz w:val="18"/>
                <w:szCs w:val="18"/>
              </w:rPr>
              <w:t>Mesleki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İngilizce</w:t>
            </w:r>
            <w:proofErr w:type="spellEnd"/>
            <w:r w:rsidRPr="00B6024F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4277" w:type="dxa"/>
            <w:vAlign w:val="center"/>
          </w:tcPr>
          <w:p w14:paraId="2FEECBE1" w14:textId="77777777" w:rsidR="00243695" w:rsidRPr="00B6024F" w:rsidRDefault="00243695" w:rsidP="00B6024F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B6024F">
              <w:rPr>
                <w:sz w:val="18"/>
                <w:szCs w:val="18"/>
              </w:rPr>
              <w:t>Öğr</w:t>
            </w:r>
            <w:proofErr w:type="spellEnd"/>
            <w:r w:rsidRPr="00B6024F">
              <w:rPr>
                <w:sz w:val="18"/>
                <w:szCs w:val="18"/>
              </w:rPr>
              <w:t xml:space="preserve">. </w:t>
            </w:r>
            <w:proofErr w:type="spellStart"/>
            <w:r w:rsidRPr="00B6024F">
              <w:rPr>
                <w:sz w:val="18"/>
                <w:szCs w:val="18"/>
              </w:rPr>
              <w:t>Gör</w:t>
            </w:r>
            <w:proofErr w:type="spellEnd"/>
            <w:r w:rsidRPr="00B6024F">
              <w:rPr>
                <w:sz w:val="18"/>
                <w:szCs w:val="18"/>
              </w:rPr>
              <w:t>. Aykut DEMİRYÜREK</w:t>
            </w:r>
          </w:p>
          <w:p w14:paraId="08B4B22C" w14:textId="0C2A9D59" w:rsidR="005E5AFD" w:rsidRPr="00B6024F" w:rsidRDefault="005E5AFD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537" w:type="dxa"/>
            <w:vAlign w:val="center"/>
          </w:tcPr>
          <w:p w14:paraId="5B1EEF6F" w14:textId="5B50731D" w:rsidR="00E45973" w:rsidRPr="00B6024F" w:rsidRDefault="00A46375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Amfi 4</w:t>
            </w:r>
          </w:p>
        </w:tc>
      </w:tr>
      <w:tr w:rsidR="00243695" w:rsidRPr="00B6024F" w14:paraId="45975F55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07A3134C" w14:textId="644C3BDD" w:rsidR="00243695" w:rsidRPr="00B6024F" w:rsidRDefault="00243695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5.05.2026 Salı</w:t>
            </w:r>
          </w:p>
        </w:tc>
        <w:tc>
          <w:tcPr>
            <w:tcW w:w="797" w:type="dxa"/>
            <w:vAlign w:val="center"/>
          </w:tcPr>
          <w:p w14:paraId="1627F5B2" w14:textId="14557FCA" w:rsidR="00243695" w:rsidRPr="00B6024F" w:rsidRDefault="00243695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09.00</w:t>
            </w:r>
          </w:p>
        </w:tc>
        <w:tc>
          <w:tcPr>
            <w:tcW w:w="5287" w:type="dxa"/>
            <w:vAlign w:val="center"/>
          </w:tcPr>
          <w:p w14:paraId="16097227" w14:textId="43185B30" w:rsidR="00243695" w:rsidRPr="00B6024F" w:rsidRDefault="00243695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sz w:val="18"/>
                <w:szCs w:val="18"/>
              </w:rPr>
              <w:t xml:space="preserve">UTD 102 Türk Dili II </w:t>
            </w:r>
          </w:p>
        </w:tc>
        <w:tc>
          <w:tcPr>
            <w:tcW w:w="4277" w:type="dxa"/>
            <w:vAlign w:val="center"/>
          </w:tcPr>
          <w:p w14:paraId="4BF772DF" w14:textId="77777777" w:rsidR="00243695" w:rsidRPr="00B6024F" w:rsidRDefault="00243695" w:rsidP="00B6024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024F">
              <w:rPr>
                <w:sz w:val="18"/>
                <w:szCs w:val="18"/>
              </w:rPr>
              <w:t>Öğr.Gör</w:t>
            </w:r>
            <w:proofErr w:type="spellEnd"/>
            <w:r w:rsidRPr="00B6024F">
              <w:rPr>
                <w:sz w:val="18"/>
                <w:szCs w:val="18"/>
              </w:rPr>
              <w:t>. Mustafa YILMAZ</w:t>
            </w:r>
          </w:p>
          <w:p w14:paraId="036CF666" w14:textId="7CCE29E8" w:rsidR="00243695" w:rsidRPr="00B6024F" w:rsidRDefault="00243695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537" w:type="dxa"/>
            <w:vAlign w:val="center"/>
          </w:tcPr>
          <w:p w14:paraId="06354B53" w14:textId="43887061" w:rsidR="00243695" w:rsidRPr="00B6024F" w:rsidRDefault="00243695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Amfi 3</w:t>
            </w:r>
          </w:p>
        </w:tc>
      </w:tr>
      <w:tr w:rsidR="00827DE7" w:rsidRPr="00B6024F" w14:paraId="59D2732C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5B3111D9" w14:textId="30E16BFF" w:rsidR="00827DE7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08.05.2026 Cuma</w:t>
            </w:r>
          </w:p>
        </w:tc>
        <w:tc>
          <w:tcPr>
            <w:tcW w:w="797" w:type="dxa"/>
            <w:vAlign w:val="center"/>
          </w:tcPr>
          <w:p w14:paraId="0486A719" w14:textId="1E79A293" w:rsidR="00827DE7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14.30</w:t>
            </w:r>
          </w:p>
        </w:tc>
        <w:tc>
          <w:tcPr>
            <w:tcW w:w="5287" w:type="dxa"/>
            <w:vAlign w:val="center"/>
          </w:tcPr>
          <w:p w14:paraId="3CC527D3" w14:textId="6F98BDDE" w:rsidR="00827DE7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sz w:val="18"/>
                <w:szCs w:val="18"/>
              </w:rPr>
              <w:t xml:space="preserve">ILT 134 </w:t>
            </w:r>
            <w:proofErr w:type="spellStart"/>
            <w:r w:rsidRPr="00B6024F">
              <w:rPr>
                <w:sz w:val="18"/>
                <w:szCs w:val="18"/>
              </w:rPr>
              <w:t>Sözlü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ve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Yazılı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İletişim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Becerileri</w:t>
            </w:r>
            <w:proofErr w:type="spellEnd"/>
            <w:r w:rsidRPr="00B6024F">
              <w:rPr>
                <w:sz w:val="18"/>
                <w:szCs w:val="18"/>
              </w:rPr>
              <w:t xml:space="preserve"> II (1. </w:t>
            </w:r>
            <w:proofErr w:type="spellStart"/>
            <w:r w:rsidRPr="00B6024F">
              <w:rPr>
                <w:sz w:val="18"/>
                <w:szCs w:val="18"/>
              </w:rPr>
              <w:t>ve</w:t>
            </w:r>
            <w:proofErr w:type="spellEnd"/>
            <w:r w:rsidRPr="00B6024F">
              <w:rPr>
                <w:sz w:val="18"/>
                <w:szCs w:val="18"/>
              </w:rPr>
              <w:t xml:space="preserve"> II. GRUP)</w:t>
            </w:r>
          </w:p>
        </w:tc>
        <w:tc>
          <w:tcPr>
            <w:tcW w:w="4277" w:type="dxa"/>
            <w:vAlign w:val="center"/>
          </w:tcPr>
          <w:p w14:paraId="729596E7" w14:textId="0265042C" w:rsidR="00827DE7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B6024F">
              <w:rPr>
                <w:sz w:val="18"/>
                <w:szCs w:val="18"/>
              </w:rPr>
              <w:t>Öğr</w:t>
            </w:r>
            <w:proofErr w:type="spellEnd"/>
            <w:r w:rsidRPr="00B6024F">
              <w:rPr>
                <w:sz w:val="18"/>
                <w:szCs w:val="18"/>
              </w:rPr>
              <w:t xml:space="preserve">. </w:t>
            </w:r>
            <w:proofErr w:type="spellStart"/>
            <w:r w:rsidRPr="00B6024F">
              <w:rPr>
                <w:sz w:val="18"/>
                <w:szCs w:val="18"/>
              </w:rPr>
              <w:t>Gör</w:t>
            </w:r>
            <w:proofErr w:type="spellEnd"/>
            <w:r w:rsidRPr="00B6024F">
              <w:rPr>
                <w:sz w:val="18"/>
                <w:szCs w:val="18"/>
              </w:rPr>
              <w:t>. Dr. Fırat BERKSUN</w:t>
            </w:r>
          </w:p>
        </w:tc>
        <w:tc>
          <w:tcPr>
            <w:tcW w:w="1537" w:type="dxa"/>
            <w:vAlign w:val="center"/>
          </w:tcPr>
          <w:p w14:paraId="6FCB002B" w14:textId="137FEA6A" w:rsidR="00827DE7" w:rsidRPr="00B6024F" w:rsidRDefault="00827DE7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D202</w:t>
            </w:r>
          </w:p>
        </w:tc>
      </w:tr>
      <w:tr w:rsidR="00F25B3A" w:rsidRPr="00B6024F" w14:paraId="24565B8A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79993B11" w14:textId="2B9A99FD" w:rsidR="00F25B3A" w:rsidRPr="00B6024F" w:rsidRDefault="00F25B3A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07.05.2026 Perşembe</w:t>
            </w:r>
          </w:p>
        </w:tc>
        <w:tc>
          <w:tcPr>
            <w:tcW w:w="797" w:type="dxa"/>
            <w:vAlign w:val="center"/>
          </w:tcPr>
          <w:p w14:paraId="067C0473" w14:textId="0A59DF66" w:rsidR="00F25B3A" w:rsidRPr="00B6024F" w:rsidRDefault="00F25B3A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09.30</w:t>
            </w:r>
          </w:p>
        </w:tc>
        <w:tc>
          <w:tcPr>
            <w:tcW w:w="5287" w:type="dxa"/>
            <w:vAlign w:val="center"/>
          </w:tcPr>
          <w:p w14:paraId="79033DC3" w14:textId="77777777" w:rsidR="00F25B3A" w:rsidRPr="00B6024F" w:rsidRDefault="00F25B3A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</w:p>
          <w:p w14:paraId="3D34B0AC" w14:textId="3CCD5409" w:rsidR="00F25B3A" w:rsidRPr="00B6024F" w:rsidRDefault="00F25B3A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ILT 2</w:t>
            </w:r>
            <w:r w:rsidR="00827DE7"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3</w:t>
            </w:r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4 Medya Okuryazarlığı II</w:t>
            </w:r>
          </w:p>
          <w:p w14:paraId="5EC35A43" w14:textId="4BEC19A9" w:rsidR="00F25B3A" w:rsidRPr="00B6024F" w:rsidRDefault="00F25B3A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277" w:type="dxa"/>
            <w:vAlign w:val="center"/>
          </w:tcPr>
          <w:p w14:paraId="77EA94ED" w14:textId="1DD38AB5" w:rsidR="00F25B3A" w:rsidRPr="00B6024F" w:rsidRDefault="00AB21DF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Prof. Dr. Ayşe Aslı SEZGİN</w:t>
            </w:r>
          </w:p>
          <w:p w14:paraId="076A95CF" w14:textId="296A8E87" w:rsidR="00F25B3A" w:rsidRPr="00B6024F" w:rsidRDefault="00F25B3A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1537" w:type="dxa"/>
            <w:vAlign w:val="center"/>
          </w:tcPr>
          <w:p w14:paraId="1F01D508" w14:textId="45FAF079" w:rsidR="00F25B3A" w:rsidRPr="00B6024F" w:rsidRDefault="00F25B3A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D201</w:t>
            </w:r>
          </w:p>
        </w:tc>
      </w:tr>
      <w:tr w:rsidR="00E16117" w:rsidRPr="00B6024F" w14:paraId="54F78A5D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2002897D" w14:textId="61FEB485" w:rsidR="00E16117" w:rsidRPr="00B6024F" w:rsidRDefault="00F25B3A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</w:t>
            </w:r>
            <w:r w:rsidR="00A46375"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4</w:t>
            </w: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 xml:space="preserve">.05.2026 </w:t>
            </w:r>
            <w:r w:rsidR="00A46375"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Perşembe</w:t>
            </w:r>
          </w:p>
        </w:tc>
        <w:tc>
          <w:tcPr>
            <w:tcW w:w="797" w:type="dxa"/>
            <w:vAlign w:val="center"/>
          </w:tcPr>
          <w:p w14:paraId="1C613769" w14:textId="77777777" w:rsidR="00E16117" w:rsidRPr="00B6024F" w:rsidRDefault="00E1611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13.00</w:t>
            </w:r>
          </w:p>
        </w:tc>
        <w:tc>
          <w:tcPr>
            <w:tcW w:w="5287" w:type="dxa"/>
            <w:vAlign w:val="center"/>
          </w:tcPr>
          <w:p w14:paraId="5897770F" w14:textId="6C6FFF39" w:rsidR="00E16117" w:rsidRPr="00B6024F" w:rsidRDefault="00F25B3A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sz w:val="18"/>
                <w:szCs w:val="18"/>
              </w:rPr>
              <w:t xml:space="preserve">ILT 104 </w:t>
            </w:r>
            <w:proofErr w:type="spellStart"/>
            <w:r w:rsidRPr="00B6024F">
              <w:rPr>
                <w:sz w:val="18"/>
                <w:szCs w:val="18"/>
              </w:rPr>
              <w:t>İletişim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4277" w:type="dxa"/>
            <w:vAlign w:val="center"/>
          </w:tcPr>
          <w:p w14:paraId="45BF51F7" w14:textId="77777777" w:rsidR="00E16117" w:rsidRPr="00B6024F" w:rsidRDefault="00E1611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proofErr w:type="gramStart"/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Dr.Öğr.Üyesi</w:t>
            </w:r>
            <w:proofErr w:type="spellEnd"/>
            <w:proofErr w:type="gramEnd"/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 xml:space="preserve"> Gülnur KAPLAN ESEN</w:t>
            </w:r>
          </w:p>
        </w:tc>
        <w:tc>
          <w:tcPr>
            <w:tcW w:w="1537" w:type="dxa"/>
            <w:vAlign w:val="center"/>
          </w:tcPr>
          <w:p w14:paraId="57B85090" w14:textId="77777777" w:rsidR="00E16117" w:rsidRPr="00B6024F" w:rsidRDefault="00E16117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Öğretim Üyesi Ofisi</w:t>
            </w:r>
          </w:p>
        </w:tc>
      </w:tr>
      <w:tr w:rsidR="00A46375" w:rsidRPr="00B6024F" w14:paraId="521083F2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28B3D9AC" w14:textId="19BB7908" w:rsidR="00A46375" w:rsidRPr="00B6024F" w:rsidRDefault="00A46375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08.05.2026 Cuma</w:t>
            </w:r>
          </w:p>
        </w:tc>
        <w:tc>
          <w:tcPr>
            <w:tcW w:w="797" w:type="dxa"/>
            <w:vAlign w:val="center"/>
          </w:tcPr>
          <w:p w14:paraId="16B2690A" w14:textId="101FF8BA" w:rsidR="00A46375" w:rsidRPr="00B6024F" w:rsidRDefault="00A46375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14.00</w:t>
            </w:r>
          </w:p>
        </w:tc>
        <w:tc>
          <w:tcPr>
            <w:tcW w:w="5287" w:type="dxa"/>
            <w:vAlign w:val="center"/>
          </w:tcPr>
          <w:p w14:paraId="55745808" w14:textId="55F652A7" w:rsidR="00A46375" w:rsidRPr="00B6024F" w:rsidRDefault="00A46375" w:rsidP="00B6024F">
            <w:pPr>
              <w:rPr>
                <w:sz w:val="18"/>
                <w:szCs w:val="18"/>
              </w:rPr>
            </w:pPr>
            <w:r w:rsidRPr="00B6024F">
              <w:rPr>
                <w:sz w:val="18"/>
                <w:szCs w:val="18"/>
              </w:rPr>
              <w:t xml:space="preserve">Sera </w:t>
            </w:r>
            <w:proofErr w:type="spellStart"/>
            <w:r w:rsidRPr="00B6024F">
              <w:rPr>
                <w:sz w:val="18"/>
                <w:szCs w:val="18"/>
              </w:rPr>
              <w:t>Sebzeciliği</w:t>
            </w:r>
            <w:proofErr w:type="spellEnd"/>
          </w:p>
        </w:tc>
        <w:tc>
          <w:tcPr>
            <w:tcW w:w="4277" w:type="dxa"/>
            <w:vAlign w:val="center"/>
          </w:tcPr>
          <w:p w14:paraId="6B621BF9" w14:textId="0D985B0E" w:rsidR="00A46375" w:rsidRPr="00B6024F" w:rsidRDefault="00A46375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 xml:space="preserve">Arş Gör. Boran </w:t>
            </w:r>
            <w:r w:rsidR="00AB21DF"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>İKİZ</w:t>
            </w:r>
          </w:p>
        </w:tc>
        <w:tc>
          <w:tcPr>
            <w:tcW w:w="1537" w:type="dxa"/>
            <w:vAlign w:val="center"/>
          </w:tcPr>
          <w:p w14:paraId="2DD7FCF8" w14:textId="697E6DE5" w:rsidR="00A46375" w:rsidRPr="00B6024F" w:rsidRDefault="00A46375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309 Salon</w:t>
            </w:r>
          </w:p>
        </w:tc>
      </w:tr>
      <w:tr w:rsidR="00827DE7" w:rsidRPr="00B6024F" w14:paraId="0AF7633C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3783FAC3" w14:textId="78868FCC" w:rsidR="00827DE7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06.05.2026 Çarşamba</w:t>
            </w:r>
          </w:p>
        </w:tc>
        <w:tc>
          <w:tcPr>
            <w:tcW w:w="797" w:type="dxa"/>
            <w:vAlign w:val="center"/>
          </w:tcPr>
          <w:p w14:paraId="5D37D0AC" w14:textId="024B0AAC" w:rsidR="00827DE7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13.30</w:t>
            </w:r>
          </w:p>
        </w:tc>
        <w:tc>
          <w:tcPr>
            <w:tcW w:w="5287" w:type="dxa"/>
            <w:vAlign w:val="center"/>
          </w:tcPr>
          <w:p w14:paraId="414D3B6A" w14:textId="7EB0686A" w:rsidR="00827DE7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sz w:val="18"/>
                <w:szCs w:val="18"/>
              </w:rPr>
              <w:t xml:space="preserve">ILT 228 </w:t>
            </w:r>
            <w:proofErr w:type="spellStart"/>
            <w:r w:rsidRPr="00B6024F">
              <w:rPr>
                <w:sz w:val="18"/>
                <w:szCs w:val="18"/>
              </w:rPr>
              <w:t>Kitle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İletişim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Kuramları</w:t>
            </w:r>
            <w:proofErr w:type="spellEnd"/>
            <w:r w:rsidRPr="00B6024F">
              <w:rPr>
                <w:sz w:val="18"/>
                <w:szCs w:val="18"/>
              </w:rPr>
              <w:t xml:space="preserve"> II </w:t>
            </w:r>
          </w:p>
        </w:tc>
        <w:tc>
          <w:tcPr>
            <w:tcW w:w="4277" w:type="dxa"/>
            <w:vAlign w:val="center"/>
          </w:tcPr>
          <w:p w14:paraId="04C865AC" w14:textId="77777777" w:rsidR="00827DE7" w:rsidRPr="00B6024F" w:rsidRDefault="00827DE7" w:rsidP="00B6024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AED1EAF" w14:textId="16F12040" w:rsidR="00827DE7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B6024F">
              <w:rPr>
                <w:sz w:val="18"/>
                <w:szCs w:val="18"/>
              </w:rPr>
              <w:t>Doç</w:t>
            </w:r>
            <w:proofErr w:type="spellEnd"/>
            <w:r w:rsidRPr="00B6024F">
              <w:rPr>
                <w:sz w:val="18"/>
                <w:szCs w:val="18"/>
              </w:rPr>
              <w:t xml:space="preserve">. Dr. </w:t>
            </w:r>
            <w:proofErr w:type="spellStart"/>
            <w:r w:rsidRPr="00B6024F">
              <w:rPr>
                <w:sz w:val="18"/>
                <w:szCs w:val="18"/>
              </w:rPr>
              <w:t>Çiğdem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Yasemin</w:t>
            </w:r>
            <w:proofErr w:type="spellEnd"/>
            <w:r w:rsidRPr="00B6024F">
              <w:rPr>
                <w:sz w:val="18"/>
                <w:szCs w:val="18"/>
              </w:rPr>
              <w:t xml:space="preserve"> ÖZKAN BERKSUN</w:t>
            </w:r>
            <w:r w:rsidRPr="00B602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05BEFCDD" w14:textId="26FE6C67" w:rsidR="00827DE7" w:rsidRPr="00B6024F" w:rsidRDefault="00827DE7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Öğretim Üyesi Ofisi</w:t>
            </w:r>
          </w:p>
        </w:tc>
      </w:tr>
      <w:tr w:rsidR="00827DE7" w:rsidRPr="00B6024F" w14:paraId="6BDC12FE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2F344DD4" w14:textId="41518100" w:rsidR="00827DE7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04.05.2026 Pazartesi</w:t>
            </w:r>
          </w:p>
        </w:tc>
        <w:tc>
          <w:tcPr>
            <w:tcW w:w="797" w:type="dxa"/>
            <w:vAlign w:val="center"/>
          </w:tcPr>
          <w:p w14:paraId="049A8068" w14:textId="2704D7AA" w:rsidR="00827DE7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09.30</w:t>
            </w:r>
          </w:p>
        </w:tc>
        <w:tc>
          <w:tcPr>
            <w:tcW w:w="5287" w:type="dxa"/>
            <w:vAlign w:val="center"/>
          </w:tcPr>
          <w:p w14:paraId="363CC6B6" w14:textId="293CA48F" w:rsidR="00827DE7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sz w:val="18"/>
                <w:szCs w:val="18"/>
              </w:rPr>
              <w:t xml:space="preserve">ILT 224 </w:t>
            </w:r>
            <w:proofErr w:type="spellStart"/>
            <w:r w:rsidRPr="00B6024F">
              <w:rPr>
                <w:sz w:val="18"/>
                <w:szCs w:val="18"/>
              </w:rPr>
              <w:t>Medya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İçin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Bilgisayar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Uygulamaları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77" w:type="dxa"/>
            <w:vAlign w:val="center"/>
          </w:tcPr>
          <w:p w14:paraId="549FFF0B" w14:textId="06493AD6" w:rsidR="00827DE7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B6024F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6024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6024F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B6024F">
              <w:rPr>
                <w:color w:val="000000"/>
                <w:sz w:val="18"/>
                <w:szCs w:val="18"/>
              </w:rPr>
              <w:t>. Aşkın Şen Gök</w:t>
            </w:r>
          </w:p>
        </w:tc>
        <w:tc>
          <w:tcPr>
            <w:tcW w:w="1537" w:type="dxa"/>
            <w:vAlign w:val="center"/>
          </w:tcPr>
          <w:p w14:paraId="19083B6A" w14:textId="1E19B0BA" w:rsidR="00827DE7" w:rsidRPr="00B6024F" w:rsidRDefault="00A46375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 xml:space="preserve">Bil. </w:t>
            </w:r>
            <w:proofErr w:type="spellStart"/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Lab</w:t>
            </w:r>
            <w:proofErr w:type="spellEnd"/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 xml:space="preserve">. </w:t>
            </w:r>
          </w:p>
        </w:tc>
      </w:tr>
      <w:tr w:rsidR="00F25B3A" w:rsidRPr="00B6024F" w14:paraId="1BA05861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515DC94F" w14:textId="2C0596D1" w:rsidR="00F25B3A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07.05.2026 Perşembe</w:t>
            </w:r>
          </w:p>
        </w:tc>
        <w:tc>
          <w:tcPr>
            <w:tcW w:w="797" w:type="dxa"/>
            <w:vAlign w:val="center"/>
          </w:tcPr>
          <w:p w14:paraId="1600C4FA" w14:textId="6D354E9E" w:rsidR="00F25B3A" w:rsidRPr="00B6024F" w:rsidRDefault="00827DE7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15.00</w:t>
            </w:r>
          </w:p>
        </w:tc>
        <w:tc>
          <w:tcPr>
            <w:tcW w:w="5287" w:type="dxa"/>
            <w:vAlign w:val="center"/>
          </w:tcPr>
          <w:p w14:paraId="3691662A" w14:textId="7298824F" w:rsidR="00F25B3A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  <w:t xml:space="preserve">ILT 236 </w:t>
            </w:r>
            <w:proofErr w:type="spellStart"/>
            <w:r w:rsidRPr="00B6024F">
              <w:rPr>
                <w:sz w:val="18"/>
                <w:szCs w:val="18"/>
              </w:rPr>
              <w:t>Reklamcılığa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4277" w:type="dxa"/>
            <w:vAlign w:val="center"/>
          </w:tcPr>
          <w:p w14:paraId="03092DB5" w14:textId="6BEEA2A5" w:rsidR="00F25B3A" w:rsidRPr="00B6024F" w:rsidRDefault="00827DE7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proofErr w:type="spellStart"/>
            <w:r w:rsidRPr="00B6024F">
              <w:rPr>
                <w:sz w:val="18"/>
                <w:szCs w:val="18"/>
              </w:rPr>
              <w:t>Doç</w:t>
            </w:r>
            <w:proofErr w:type="spellEnd"/>
            <w:r w:rsidRPr="00B6024F">
              <w:rPr>
                <w:sz w:val="18"/>
                <w:szCs w:val="18"/>
              </w:rPr>
              <w:t>. Dr. Yunus Emre ÇEKİCİ</w:t>
            </w:r>
          </w:p>
        </w:tc>
        <w:tc>
          <w:tcPr>
            <w:tcW w:w="1537" w:type="dxa"/>
            <w:vAlign w:val="center"/>
          </w:tcPr>
          <w:p w14:paraId="122B2112" w14:textId="356D4ACA" w:rsidR="00F25B3A" w:rsidRPr="00B6024F" w:rsidRDefault="00827DE7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Öğretim Üyesi Ofisi</w:t>
            </w:r>
          </w:p>
        </w:tc>
      </w:tr>
      <w:tr w:rsidR="00012531" w:rsidRPr="00B6024F" w14:paraId="71451F2F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05A6593D" w14:textId="7C739E84" w:rsidR="00012531" w:rsidRPr="00B6024F" w:rsidRDefault="00012531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06.05.2026 Çarşamba</w:t>
            </w:r>
          </w:p>
        </w:tc>
        <w:tc>
          <w:tcPr>
            <w:tcW w:w="797" w:type="dxa"/>
            <w:vAlign w:val="center"/>
          </w:tcPr>
          <w:p w14:paraId="59BA1E19" w14:textId="56E12BFB" w:rsidR="00012531" w:rsidRPr="00B6024F" w:rsidRDefault="00012531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10.00</w:t>
            </w:r>
          </w:p>
        </w:tc>
        <w:tc>
          <w:tcPr>
            <w:tcW w:w="5287" w:type="dxa"/>
            <w:vAlign w:val="center"/>
          </w:tcPr>
          <w:p w14:paraId="542193FA" w14:textId="1B3A6C44" w:rsidR="00012531" w:rsidRPr="00B6024F" w:rsidRDefault="00012531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sz w:val="18"/>
                <w:szCs w:val="18"/>
              </w:rPr>
              <w:t xml:space="preserve">AS 444 </w:t>
            </w:r>
            <w:proofErr w:type="spellStart"/>
            <w:r w:rsidRPr="00B6024F">
              <w:rPr>
                <w:sz w:val="18"/>
                <w:szCs w:val="18"/>
              </w:rPr>
              <w:t>Ayrımcılığa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Karşı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Dersler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77" w:type="dxa"/>
            <w:vAlign w:val="center"/>
          </w:tcPr>
          <w:p w14:paraId="19572126" w14:textId="77777777" w:rsidR="00012531" w:rsidRPr="00B6024F" w:rsidRDefault="00012531" w:rsidP="00B6024F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6024F">
              <w:rPr>
                <w:sz w:val="18"/>
                <w:szCs w:val="18"/>
              </w:rPr>
              <w:t>Dr.Öğretim</w:t>
            </w:r>
            <w:proofErr w:type="spellEnd"/>
            <w:proofErr w:type="gram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Üyesi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Esengül</w:t>
            </w:r>
            <w:proofErr w:type="spellEnd"/>
            <w:r w:rsidRPr="00B6024F">
              <w:rPr>
                <w:sz w:val="18"/>
                <w:szCs w:val="18"/>
              </w:rPr>
              <w:t xml:space="preserve"> AYYILDIZ</w:t>
            </w:r>
          </w:p>
          <w:p w14:paraId="2736B111" w14:textId="77777777" w:rsidR="00012531" w:rsidRPr="00B6024F" w:rsidRDefault="00012531" w:rsidP="00B6024F">
            <w:pPr>
              <w:rPr>
                <w:sz w:val="18"/>
                <w:szCs w:val="18"/>
              </w:rPr>
            </w:pPr>
          </w:p>
        </w:tc>
        <w:tc>
          <w:tcPr>
            <w:tcW w:w="1537" w:type="dxa"/>
            <w:vAlign w:val="center"/>
          </w:tcPr>
          <w:p w14:paraId="7833AB72" w14:textId="1A0492B9" w:rsidR="00012531" w:rsidRPr="00B6024F" w:rsidRDefault="006D1DC1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D 104</w:t>
            </w:r>
          </w:p>
        </w:tc>
      </w:tr>
      <w:tr w:rsidR="00012531" w:rsidRPr="00B6024F" w14:paraId="13B9028F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29975E69" w14:textId="23293273" w:rsidR="00012531" w:rsidRPr="00B6024F" w:rsidRDefault="00C05A33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07.05.2026</w:t>
            </w:r>
            <w:r w:rsidR="006C5FDB"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 xml:space="preserve"> Perşembe</w:t>
            </w:r>
          </w:p>
        </w:tc>
        <w:tc>
          <w:tcPr>
            <w:tcW w:w="797" w:type="dxa"/>
            <w:vAlign w:val="center"/>
          </w:tcPr>
          <w:p w14:paraId="2F0DB757" w14:textId="4DAA3237" w:rsidR="00012531" w:rsidRPr="00B6024F" w:rsidRDefault="00012531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15.30</w:t>
            </w:r>
          </w:p>
        </w:tc>
        <w:tc>
          <w:tcPr>
            <w:tcW w:w="5287" w:type="dxa"/>
            <w:vAlign w:val="center"/>
          </w:tcPr>
          <w:p w14:paraId="3C3F4C3D" w14:textId="797BDC05" w:rsidR="00012531" w:rsidRPr="00B6024F" w:rsidRDefault="00012531" w:rsidP="00B6024F">
            <w:pPr>
              <w:rPr>
                <w:rFonts w:ascii="Cambria" w:hAnsi="Cambria"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sz w:val="18"/>
                <w:szCs w:val="18"/>
              </w:rPr>
              <w:t xml:space="preserve">ILT 102 </w:t>
            </w:r>
            <w:proofErr w:type="spellStart"/>
            <w:r w:rsidRPr="00B6024F">
              <w:rPr>
                <w:sz w:val="18"/>
                <w:szCs w:val="18"/>
              </w:rPr>
              <w:t>Siyaset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Bilimine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Giriş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77" w:type="dxa"/>
            <w:vAlign w:val="center"/>
          </w:tcPr>
          <w:p w14:paraId="635C8C83" w14:textId="77A52C4D" w:rsidR="00012531" w:rsidRPr="00B6024F" w:rsidRDefault="00012531" w:rsidP="00B6024F">
            <w:pPr>
              <w:rPr>
                <w:sz w:val="18"/>
                <w:szCs w:val="18"/>
              </w:rPr>
            </w:pPr>
            <w:r w:rsidRPr="00B6024F">
              <w:rPr>
                <w:sz w:val="18"/>
                <w:szCs w:val="18"/>
              </w:rPr>
              <w:t xml:space="preserve">Prof. Dr. </w:t>
            </w:r>
            <w:proofErr w:type="spellStart"/>
            <w:r w:rsidRPr="00B6024F">
              <w:rPr>
                <w:sz w:val="18"/>
                <w:szCs w:val="18"/>
              </w:rPr>
              <w:t>İlker</w:t>
            </w:r>
            <w:proofErr w:type="spellEnd"/>
            <w:r w:rsidRPr="00B6024F">
              <w:rPr>
                <w:sz w:val="18"/>
                <w:szCs w:val="18"/>
              </w:rPr>
              <w:t xml:space="preserve"> ÖZDEMİR</w:t>
            </w:r>
          </w:p>
        </w:tc>
        <w:tc>
          <w:tcPr>
            <w:tcW w:w="1537" w:type="dxa"/>
            <w:vAlign w:val="center"/>
          </w:tcPr>
          <w:p w14:paraId="70875AF3" w14:textId="17B346A6" w:rsidR="00012531" w:rsidRPr="00B6024F" w:rsidRDefault="00012531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Öğretim Üyesi Ofisi</w:t>
            </w:r>
          </w:p>
        </w:tc>
      </w:tr>
      <w:tr w:rsidR="00A42D91" w:rsidRPr="007E2D05" w14:paraId="46FB6490" w14:textId="77777777" w:rsidTr="00B6024F">
        <w:trPr>
          <w:trHeight w:val="502"/>
        </w:trPr>
        <w:tc>
          <w:tcPr>
            <w:tcW w:w="2558" w:type="dxa"/>
            <w:vAlign w:val="center"/>
          </w:tcPr>
          <w:p w14:paraId="31EFC015" w14:textId="4BAF06A3" w:rsidR="00A42D91" w:rsidRPr="00B6024F" w:rsidRDefault="00B6024F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>
              <w:rPr>
                <w:color w:val="000000" w:themeColor="text1"/>
                <w:sz w:val="18"/>
                <w:szCs w:val="18"/>
                <w:lang w:val="tr-TR" w:eastAsia="en-US"/>
              </w:rPr>
              <w:t>08</w:t>
            </w:r>
            <w:r w:rsidR="00A42D91"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.05.2026 Cuma</w:t>
            </w:r>
          </w:p>
        </w:tc>
        <w:tc>
          <w:tcPr>
            <w:tcW w:w="797" w:type="dxa"/>
            <w:vAlign w:val="center"/>
          </w:tcPr>
          <w:p w14:paraId="55A8AAF0" w14:textId="5E682936" w:rsidR="00A42D91" w:rsidRPr="00B6024F" w:rsidRDefault="00A42D91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 w:rsidRPr="00B6024F">
              <w:rPr>
                <w:color w:val="000000" w:themeColor="text1"/>
                <w:sz w:val="18"/>
                <w:szCs w:val="18"/>
                <w:lang w:val="tr-TR" w:eastAsia="en-US"/>
              </w:rPr>
              <w:t>10.00</w:t>
            </w:r>
          </w:p>
        </w:tc>
        <w:tc>
          <w:tcPr>
            <w:tcW w:w="5287" w:type="dxa"/>
            <w:vAlign w:val="center"/>
          </w:tcPr>
          <w:p w14:paraId="42B293B3" w14:textId="44927709" w:rsidR="00A42D91" w:rsidRPr="00B6024F" w:rsidRDefault="00A42D91" w:rsidP="00B6024F">
            <w:pPr>
              <w:rPr>
                <w:sz w:val="18"/>
                <w:szCs w:val="18"/>
              </w:rPr>
            </w:pPr>
            <w:r w:rsidRPr="00B6024F">
              <w:rPr>
                <w:sz w:val="18"/>
                <w:szCs w:val="18"/>
              </w:rPr>
              <w:t xml:space="preserve">ILT 422 </w:t>
            </w:r>
            <w:proofErr w:type="spellStart"/>
            <w:r w:rsidRPr="00B6024F">
              <w:rPr>
                <w:sz w:val="18"/>
                <w:szCs w:val="18"/>
              </w:rPr>
              <w:t>İş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Güvenliği</w:t>
            </w:r>
            <w:proofErr w:type="spellEnd"/>
          </w:p>
        </w:tc>
        <w:tc>
          <w:tcPr>
            <w:tcW w:w="4277" w:type="dxa"/>
            <w:vAlign w:val="center"/>
          </w:tcPr>
          <w:p w14:paraId="57D9240D" w14:textId="0ABAD3DB" w:rsidR="00A42D91" w:rsidRPr="00B6024F" w:rsidRDefault="00A42D91" w:rsidP="00B6024F">
            <w:pPr>
              <w:rPr>
                <w:sz w:val="18"/>
                <w:szCs w:val="18"/>
              </w:rPr>
            </w:pPr>
            <w:proofErr w:type="spellStart"/>
            <w:r w:rsidRPr="00B6024F">
              <w:rPr>
                <w:sz w:val="18"/>
                <w:szCs w:val="18"/>
              </w:rPr>
              <w:t>Öğr.Gör.Ayten</w:t>
            </w:r>
            <w:proofErr w:type="spellEnd"/>
            <w:r w:rsidRPr="00B6024F">
              <w:rPr>
                <w:sz w:val="18"/>
                <w:szCs w:val="18"/>
              </w:rPr>
              <w:t xml:space="preserve"> ESER</w:t>
            </w:r>
          </w:p>
        </w:tc>
        <w:tc>
          <w:tcPr>
            <w:tcW w:w="1537" w:type="dxa"/>
            <w:vAlign w:val="center"/>
          </w:tcPr>
          <w:p w14:paraId="4048E163" w14:textId="5EA7D03A" w:rsidR="00A42D91" w:rsidRPr="00B6024F" w:rsidRDefault="00553719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  <w:r w:rsidRPr="00B6024F"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  <w:t>D205</w:t>
            </w:r>
          </w:p>
        </w:tc>
      </w:tr>
      <w:tr w:rsidR="00A42D91" w:rsidRPr="007E2D05" w14:paraId="3255EFAC" w14:textId="77777777" w:rsidTr="00B6024F">
        <w:trPr>
          <w:trHeight w:val="156"/>
        </w:trPr>
        <w:tc>
          <w:tcPr>
            <w:tcW w:w="2558" w:type="dxa"/>
            <w:vAlign w:val="center"/>
          </w:tcPr>
          <w:p w14:paraId="354DBABC" w14:textId="5A8B65F5" w:rsidR="00A42D91" w:rsidRPr="00B6024F" w:rsidRDefault="00B6024F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>
              <w:rPr>
                <w:color w:val="000000" w:themeColor="text1"/>
                <w:sz w:val="18"/>
                <w:szCs w:val="18"/>
                <w:lang w:val="tr-TR" w:eastAsia="en-US"/>
              </w:rPr>
              <w:t>06.05.</w:t>
            </w:r>
            <w:proofErr w:type="gramStart"/>
            <w:r>
              <w:rPr>
                <w:color w:val="000000" w:themeColor="text1"/>
                <w:sz w:val="18"/>
                <w:szCs w:val="18"/>
                <w:lang w:val="tr-TR" w:eastAsia="en-US"/>
              </w:rPr>
              <w:t>2026  Çarşamba</w:t>
            </w:r>
            <w:proofErr w:type="gramEnd"/>
          </w:p>
        </w:tc>
        <w:tc>
          <w:tcPr>
            <w:tcW w:w="797" w:type="dxa"/>
            <w:vAlign w:val="center"/>
          </w:tcPr>
          <w:p w14:paraId="020190A6" w14:textId="3CAB298B" w:rsidR="00A42D91" w:rsidRPr="00B6024F" w:rsidRDefault="006D1DC1" w:rsidP="00B6024F">
            <w:pPr>
              <w:pStyle w:val="Balk5"/>
              <w:spacing w:before="0"/>
              <w:rPr>
                <w:color w:val="000000" w:themeColor="text1"/>
                <w:sz w:val="18"/>
                <w:szCs w:val="18"/>
                <w:lang w:val="tr-TR" w:eastAsia="en-US"/>
              </w:rPr>
            </w:pPr>
            <w:r>
              <w:rPr>
                <w:color w:val="000000" w:themeColor="text1"/>
                <w:sz w:val="18"/>
                <w:szCs w:val="18"/>
                <w:lang w:val="tr-TR" w:eastAsia="en-US"/>
              </w:rPr>
              <w:t>14.00</w:t>
            </w:r>
            <w:bookmarkStart w:id="1" w:name="_GoBack"/>
            <w:bookmarkEnd w:id="1"/>
          </w:p>
        </w:tc>
        <w:tc>
          <w:tcPr>
            <w:tcW w:w="5287" w:type="dxa"/>
            <w:vAlign w:val="center"/>
          </w:tcPr>
          <w:p w14:paraId="1116D553" w14:textId="2FCCB94E" w:rsidR="00A42D91" w:rsidRPr="00B6024F" w:rsidRDefault="00AB21DF" w:rsidP="00B6024F">
            <w:pPr>
              <w:rPr>
                <w:sz w:val="18"/>
                <w:szCs w:val="18"/>
              </w:rPr>
            </w:pPr>
            <w:r w:rsidRPr="00B6024F">
              <w:rPr>
                <w:sz w:val="18"/>
                <w:szCs w:val="18"/>
              </w:rPr>
              <w:t xml:space="preserve">ILT 238 </w:t>
            </w:r>
            <w:proofErr w:type="spellStart"/>
            <w:r w:rsidRPr="00B6024F">
              <w:rPr>
                <w:sz w:val="18"/>
                <w:szCs w:val="18"/>
              </w:rPr>
              <w:t>Sosyal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Bilimlerde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Araştıme</w:t>
            </w:r>
            <w:proofErr w:type="spellEnd"/>
            <w:r w:rsidRPr="00B6024F">
              <w:rPr>
                <w:sz w:val="18"/>
                <w:szCs w:val="18"/>
              </w:rPr>
              <w:t xml:space="preserve"> </w:t>
            </w:r>
            <w:proofErr w:type="spellStart"/>
            <w:r w:rsidRPr="00B6024F">
              <w:rPr>
                <w:sz w:val="18"/>
                <w:szCs w:val="18"/>
              </w:rPr>
              <w:t>Yöntemleri</w:t>
            </w:r>
            <w:proofErr w:type="spellEnd"/>
            <w:r w:rsidRPr="00B6024F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4277" w:type="dxa"/>
            <w:vAlign w:val="center"/>
          </w:tcPr>
          <w:p w14:paraId="34027A4B" w14:textId="0CC8D2BC" w:rsidR="00A42D91" w:rsidRPr="00B6024F" w:rsidRDefault="00B6024F" w:rsidP="00B60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Dr.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Esengül</w:t>
            </w:r>
            <w:proofErr w:type="spellEnd"/>
            <w:r>
              <w:rPr>
                <w:sz w:val="18"/>
                <w:szCs w:val="18"/>
              </w:rPr>
              <w:t xml:space="preserve">  AYYILDIZ</w:t>
            </w:r>
          </w:p>
        </w:tc>
        <w:tc>
          <w:tcPr>
            <w:tcW w:w="1537" w:type="dxa"/>
            <w:vAlign w:val="center"/>
          </w:tcPr>
          <w:p w14:paraId="5E1A4F02" w14:textId="12481F9D" w:rsidR="00553719" w:rsidRPr="00B6024F" w:rsidRDefault="00553719" w:rsidP="00B6024F">
            <w:pPr>
              <w:rPr>
                <w:rFonts w:ascii="Cambria" w:hAnsi="Cambria"/>
                <w:bCs/>
                <w:color w:val="000000" w:themeColor="text1"/>
                <w:sz w:val="18"/>
                <w:szCs w:val="18"/>
                <w:lang w:val="tr-TR"/>
              </w:rPr>
            </w:pPr>
          </w:p>
        </w:tc>
      </w:tr>
      <w:bookmarkEnd w:id="0"/>
    </w:tbl>
    <w:p w14:paraId="4FA6AA12" w14:textId="77777777" w:rsidR="004E20D5" w:rsidRPr="007E2D05" w:rsidRDefault="004E20D5" w:rsidP="004E20D5">
      <w:pPr>
        <w:rPr>
          <w:rFonts w:ascii="Cambria" w:hAnsi="Cambria"/>
          <w:lang w:val="tr-TR"/>
        </w:rPr>
      </w:pPr>
    </w:p>
    <w:p w14:paraId="47D753FF" w14:textId="77777777" w:rsidR="0066423B" w:rsidRPr="007E2D05" w:rsidRDefault="0066423B" w:rsidP="00386DD4">
      <w:pPr>
        <w:rPr>
          <w:rFonts w:ascii="Cambria" w:hAnsi="Cambria"/>
          <w:lang w:val="tr-TR"/>
        </w:rPr>
      </w:pPr>
    </w:p>
    <w:p w14:paraId="2ABE4736" w14:textId="77777777" w:rsidR="00406646" w:rsidRDefault="00406646" w:rsidP="004E20D5">
      <w:pPr>
        <w:rPr>
          <w:rFonts w:ascii="Cambria" w:hAnsi="Cambria"/>
          <w:lang w:val="tr-TR"/>
        </w:rPr>
      </w:pPr>
    </w:p>
    <w:p w14:paraId="60BEB9D5" w14:textId="77777777" w:rsidR="00F911AA" w:rsidRPr="007E2D05" w:rsidRDefault="00F911AA" w:rsidP="004E20D5">
      <w:pPr>
        <w:rPr>
          <w:rFonts w:ascii="Cambria" w:hAnsi="Cambria"/>
          <w:lang w:val="tr-TR"/>
        </w:rPr>
      </w:pPr>
    </w:p>
    <w:p w14:paraId="0FEC0AB5" w14:textId="77777777" w:rsidR="000621AD" w:rsidRPr="007E2D05" w:rsidRDefault="000621AD" w:rsidP="001332E3">
      <w:pPr>
        <w:rPr>
          <w:rFonts w:ascii="Cambria" w:hAnsi="Cambria"/>
          <w:lang w:val="tr-TR"/>
        </w:rPr>
      </w:pPr>
    </w:p>
    <w:p w14:paraId="6195B909" w14:textId="77777777" w:rsidR="00F25B3A" w:rsidRPr="007E2D05" w:rsidRDefault="00F25B3A">
      <w:pPr>
        <w:rPr>
          <w:rFonts w:ascii="Cambria" w:hAnsi="Cambria"/>
          <w:lang w:val="tr-TR"/>
        </w:rPr>
      </w:pPr>
    </w:p>
    <w:sectPr w:rsidR="00F25B3A" w:rsidRPr="007E2D05" w:rsidSect="004E20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3B6B1" w14:textId="77777777" w:rsidR="008F1BE2" w:rsidRDefault="008F1BE2" w:rsidP="004E20D5">
      <w:r>
        <w:separator/>
      </w:r>
    </w:p>
  </w:endnote>
  <w:endnote w:type="continuationSeparator" w:id="0">
    <w:p w14:paraId="3656ACF9" w14:textId="77777777" w:rsidR="008F1BE2" w:rsidRDefault="008F1BE2" w:rsidP="004E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DEBC" w14:textId="77777777" w:rsidR="00406646" w:rsidRDefault="004066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48F8" w14:textId="77777777" w:rsidR="00406646" w:rsidRDefault="0040664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9349" w14:textId="77777777" w:rsidR="00406646" w:rsidRDefault="004066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F4124" w14:textId="77777777" w:rsidR="008F1BE2" w:rsidRDefault="008F1BE2" w:rsidP="004E20D5">
      <w:r>
        <w:separator/>
      </w:r>
    </w:p>
  </w:footnote>
  <w:footnote w:type="continuationSeparator" w:id="0">
    <w:p w14:paraId="3975F342" w14:textId="77777777" w:rsidR="008F1BE2" w:rsidRDefault="008F1BE2" w:rsidP="004E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3E14" w14:textId="77777777" w:rsidR="00406646" w:rsidRDefault="004066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60880" w14:textId="77777777" w:rsidR="00406646" w:rsidRDefault="004066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9358" w14:textId="77777777" w:rsidR="00406646" w:rsidRDefault="004066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D5"/>
    <w:rsid w:val="0000189C"/>
    <w:rsid w:val="000048E9"/>
    <w:rsid w:val="00012531"/>
    <w:rsid w:val="00031665"/>
    <w:rsid w:val="000322E0"/>
    <w:rsid w:val="000349A2"/>
    <w:rsid w:val="00037232"/>
    <w:rsid w:val="00045384"/>
    <w:rsid w:val="000527B3"/>
    <w:rsid w:val="00052D0D"/>
    <w:rsid w:val="000621AD"/>
    <w:rsid w:val="000665A5"/>
    <w:rsid w:val="00066B7D"/>
    <w:rsid w:val="00071B38"/>
    <w:rsid w:val="00073E99"/>
    <w:rsid w:val="00073FC5"/>
    <w:rsid w:val="00075525"/>
    <w:rsid w:val="00081A92"/>
    <w:rsid w:val="00096DB2"/>
    <w:rsid w:val="000A0CD8"/>
    <w:rsid w:val="000B0061"/>
    <w:rsid w:val="000C29BA"/>
    <w:rsid w:val="000C318F"/>
    <w:rsid w:val="000C4DD7"/>
    <w:rsid w:val="000C5705"/>
    <w:rsid w:val="000C7B4F"/>
    <w:rsid w:val="000D42D0"/>
    <w:rsid w:val="000D7EF1"/>
    <w:rsid w:val="000E1EE2"/>
    <w:rsid w:val="000E345D"/>
    <w:rsid w:val="000F6570"/>
    <w:rsid w:val="00100934"/>
    <w:rsid w:val="0010775D"/>
    <w:rsid w:val="00107D43"/>
    <w:rsid w:val="0011025B"/>
    <w:rsid w:val="00111CD9"/>
    <w:rsid w:val="001132CE"/>
    <w:rsid w:val="001177F6"/>
    <w:rsid w:val="0012013D"/>
    <w:rsid w:val="0012565E"/>
    <w:rsid w:val="00130E64"/>
    <w:rsid w:val="00131163"/>
    <w:rsid w:val="001332E3"/>
    <w:rsid w:val="00134C2A"/>
    <w:rsid w:val="00142C41"/>
    <w:rsid w:val="001456B9"/>
    <w:rsid w:val="00145E32"/>
    <w:rsid w:val="00152C21"/>
    <w:rsid w:val="001557DA"/>
    <w:rsid w:val="00156E67"/>
    <w:rsid w:val="001672BC"/>
    <w:rsid w:val="0017025E"/>
    <w:rsid w:val="00170271"/>
    <w:rsid w:val="00193102"/>
    <w:rsid w:val="00193C7B"/>
    <w:rsid w:val="001A5162"/>
    <w:rsid w:val="001A6967"/>
    <w:rsid w:val="001B7E73"/>
    <w:rsid w:val="001C07B6"/>
    <w:rsid w:val="001E311E"/>
    <w:rsid w:val="001E5B43"/>
    <w:rsid w:val="00202956"/>
    <w:rsid w:val="00206906"/>
    <w:rsid w:val="002247BB"/>
    <w:rsid w:val="0024111B"/>
    <w:rsid w:val="00241362"/>
    <w:rsid w:val="00243695"/>
    <w:rsid w:val="00244EA5"/>
    <w:rsid w:val="00245BB8"/>
    <w:rsid w:val="00253B74"/>
    <w:rsid w:val="002873D2"/>
    <w:rsid w:val="0028795E"/>
    <w:rsid w:val="0029324D"/>
    <w:rsid w:val="00293D56"/>
    <w:rsid w:val="00296D5A"/>
    <w:rsid w:val="002B643E"/>
    <w:rsid w:val="002C793D"/>
    <w:rsid w:val="002F0318"/>
    <w:rsid w:val="00300F82"/>
    <w:rsid w:val="00301E10"/>
    <w:rsid w:val="003065E6"/>
    <w:rsid w:val="00306D4E"/>
    <w:rsid w:val="003075C2"/>
    <w:rsid w:val="00315E7A"/>
    <w:rsid w:val="00324054"/>
    <w:rsid w:val="0032594A"/>
    <w:rsid w:val="003328DB"/>
    <w:rsid w:val="003361B1"/>
    <w:rsid w:val="00336950"/>
    <w:rsid w:val="00341CA2"/>
    <w:rsid w:val="00343D80"/>
    <w:rsid w:val="00346683"/>
    <w:rsid w:val="00347487"/>
    <w:rsid w:val="00351201"/>
    <w:rsid w:val="003616DC"/>
    <w:rsid w:val="00365424"/>
    <w:rsid w:val="00386DD4"/>
    <w:rsid w:val="00391D2D"/>
    <w:rsid w:val="003A7F80"/>
    <w:rsid w:val="003B0A11"/>
    <w:rsid w:val="003B4F3F"/>
    <w:rsid w:val="003B70A0"/>
    <w:rsid w:val="003C135D"/>
    <w:rsid w:val="003D6466"/>
    <w:rsid w:val="003E2083"/>
    <w:rsid w:val="003F0693"/>
    <w:rsid w:val="003F7525"/>
    <w:rsid w:val="004032CB"/>
    <w:rsid w:val="00406646"/>
    <w:rsid w:val="00421593"/>
    <w:rsid w:val="004222DC"/>
    <w:rsid w:val="00435BC0"/>
    <w:rsid w:val="00437A00"/>
    <w:rsid w:val="00441E20"/>
    <w:rsid w:val="004420B6"/>
    <w:rsid w:val="00461BED"/>
    <w:rsid w:val="0047131A"/>
    <w:rsid w:val="00473B74"/>
    <w:rsid w:val="00481C77"/>
    <w:rsid w:val="0048476E"/>
    <w:rsid w:val="004868AB"/>
    <w:rsid w:val="004978AE"/>
    <w:rsid w:val="004A71BE"/>
    <w:rsid w:val="004A7F95"/>
    <w:rsid w:val="004B423D"/>
    <w:rsid w:val="004C2911"/>
    <w:rsid w:val="004C688D"/>
    <w:rsid w:val="004D63DD"/>
    <w:rsid w:val="004E1BDF"/>
    <w:rsid w:val="004E20D5"/>
    <w:rsid w:val="004E7771"/>
    <w:rsid w:val="004F2CCF"/>
    <w:rsid w:val="004F392A"/>
    <w:rsid w:val="004F4734"/>
    <w:rsid w:val="005070EF"/>
    <w:rsid w:val="005124DA"/>
    <w:rsid w:val="00513157"/>
    <w:rsid w:val="005138EC"/>
    <w:rsid w:val="00514BB6"/>
    <w:rsid w:val="0051542B"/>
    <w:rsid w:val="0051675E"/>
    <w:rsid w:val="005307DF"/>
    <w:rsid w:val="0053218B"/>
    <w:rsid w:val="00547488"/>
    <w:rsid w:val="00553719"/>
    <w:rsid w:val="00555ACE"/>
    <w:rsid w:val="005703E5"/>
    <w:rsid w:val="0057079E"/>
    <w:rsid w:val="00570CD4"/>
    <w:rsid w:val="005752C6"/>
    <w:rsid w:val="00577E5C"/>
    <w:rsid w:val="00577F7E"/>
    <w:rsid w:val="00580B52"/>
    <w:rsid w:val="00581072"/>
    <w:rsid w:val="00581595"/>
    <w:rsid w:val="005855C5"/>
    <w:rsid w:val="0059469D"/>
    <w:rsid w:val="00594A67"/>
    <w:rsid w:val="00595D99"/>
    <w:rsid w:val="0059792E"/>
    <w:rsid w:val="005B25B2"/>
    <w:rsid w:val="005B769A"/>
    <w:rsid w:val="005C1EB9"/>
    <w:rsid w:val="005C4299"/>
    <w:rsid w:val="005C5F47"/>
    <w:rsid w:val="005D14B2"/>
    <w:rsid w:val="005E5AFD"/>
    <w:rsid w:val="005F0569"/>
    <w:rsid w:val="006016CB"/>
    <w:rsid w:val="0060357A"/>
    <w:rsid w:val="00611000"/>
    <w:rsid w:val="0062057B"/>
    <w:rsid w:val="006216B5"/>
    <w:rsid w:val="00621B0B"/>
    <w:rsid w:val="0062754B"/>
    <w:rsid w:val="0063306C"/>
    <w:rsid w:val="00637BAC"/>
    <w:rsid w:val="006414E7"/>
    <w:rsid w:val="006422B8"/>
    <w:rsid w:val="00642690"/>
    <w:rsid w:val="0064754D"/>
    <w:rsid w:val="00654000"/>
    <w:rsid w:val="00654E50"/>
    <w:rsid w:val="0065595E"/>
    <w:rsid w:val="006637F9"/>
    <w:rsid w:val="0066423B"/>
    <w:rsid w:val="00667F20"/>
    <w:rsid w:val="006828A7"/>
    <w:rsid w:val="006854C9"/>
    <w:rsid w:val="0069289C"/>
    <w:rsid w:val="00693054"/>
    <w:rsid w:val="00693D7C"/>
    <w:rsid w:val="006A25EB"/>
    <w:rsid w:val="006A4CC0"/>
    <w:rsid w:val="006A7E10"/>
    <w:rsid w:val="006B3D79"/>
    <w:rsid w:val="006B4C9D"/>
    <w:rsid w:val="006C1272"/>
    <w:rsid w:val="006C2397"/>
    <w:rsid w:val="006C4270"/>
    <w:rsid w:val="006C5FDB"/>
    <w:rsid w:val="006D151B"/>
    <w:rsid w:val="006D1DC1"/>
    <w:rsid w:val="006D54CE"/>
    <w:rsid w:val="006D7B44"/>
    <w:rsid w:val="006E253B"/>
    <w:rsid w:val="006F655B"/>
    <w:rsid w:val="007216AF"/>
    <w:rsid w:val="00722CCA"/>
    <w:rsid w:val="007317C7"/>
    <w:rsid w:val="007338FF"/>
    <w:rsid w:val="007445BE"/>
    <w:rsid w:val="00752CF4"/>
    <w:rsid w:val="007667A5"/>
    <w:rsid w:val="00767D26"/>
    <w:rsid w:val="00770EA4"/>
    <w:rsid w:val="00773814"/>
    <w:rsid w:val="00776FF3"/>
    <w:rsid w:val="00785FCE"/>
    <w:rsid w:val="007908CE"/>
    <w:rsid w:val="007911A3"/>
    <w:rsid w:val="00793657"/>
    <w:rsid w:val="00796B8D"/>
    <w:rsid w:val="007A3949"/>
    <w:rsid w:val="007A6769"/>
    <w:rsid w:val="007B2044"/>
    <w:rsid w:val="007B7ADC"/>
    <w:rsid w:val="007C0D97"/>
    <w:rsid w:val="007C4983"/>
    <w:rsid w:val="007C4A8E"/>
    <w:rsid w:val="007C61B9"/>
    <w:rsid w:val="007E02B2"/>
    <w:rsid w:val="007E21E3"/>
    <w:rsid w:val="007E2D05"/>
    <w:rsid w:val="007F10E9"/>
    <w:rsid w:val="007F406B"/>
    <w:rsid w:val="007F4EEA"/>
    <w:rsid w:val="0080068E"/>
    <w:rsid w:val="008036B8"/>
    <w:rsid w:val="008120DB"/>
    <w:rsid w:val="00812CA1"/>
    <w:rsid w:val="00813FF0"/>
    <w:rsid w:val="00823138"/>
    <w:rsid w:val="0082412E"/>
    <w:rsid w:val="00827DE7"/>
    <w:rsid w:val="00831424"/>
    <w:rsid w:val="00831A69"/>
    <w:rsid w:val="00840041"/>
    <w:rsid w:val="00841CFD"/>
    <w:rsid w:val="00847B10"/>
    <w:rsid w:val="00855F0C"/>
    <w:rsid w:val="00860DD4"/>
    <w:rsid w:val="00861D45"/>
    <w:rsid w:val="00873BA7"/>
    <w:rsid w:val="00873FDC"/>
    <w:rsid w:val="00880FAA"/>
    <w:rsid w:val="00887EE4"/>
    <w:rsid w:val="008A2C13"/>
    <w:rsid w:val="008A45D5"/>
    <w:rsid w:val="008A76B5"/>
    <w:rsid w:val="008B0393"/>
    <w:rsid w:val="008C0FAE"/>
    <w:rsid w:val="008C301E"/>
    <w:rsid w:val="008D3DEC"/>
    <w:rsid w:val="008E0C41"/>
    <w:rsid w:val="008E3A91"/>
    <w:rsid w:val="008E3E1A"/>
    <w:rsid w:val="008E596B"/>
    <w:rsid w:val="008E7414"/>
    <w:rsid w:val="008F06E4"/>
    <w:rsid w:val="008F1BE2"/>
    <w:rsid w:val="008F27B8"/>
    <w:rsid w:val="00900DAD"/>
    <w:rsid w:val="00906D58"/>
    <w:rsid w:val="00911298"/>
    <w:rsid w:val="009114B8"/>
    <w:rsid w:val="00930DB8"/>
    <w:rsid w:val="00931AED"/>
    <w:rsid w:val="009367B9"/>
    <w:rsid w:val="0094094F"/>
    <w:rsid w:val="00960C6D"/>
    <w:rsid w:val="009649C0"/>
    <w:rsid w:val="00964F10"/>
    <w:rsid w:val="00972DAE"/>
    <w:rsid w:val="009733CD"/>
    <w:rsid w:val="00973C75"/>
    <w:rsid w:val="00985E94"/>
    <w:rsid w:val="00991120"/>
    <w:rsid w:val="009B20CF"/>
    <w:rsid w:val="009B2373"/>
    <w:rsid w:val="009B3328"/>
    <w:rsid w:val="009B6591"/>
    <w:rsid w:val="009C2C6E"/>
    <w:rsid w:val="009C4D8E"/>
    <w:rsid w:val="009C51A8"/>
    <w:rsid w:val="009E0258"/>
    <w:rsid w:val="009E365A"/>
    <w:rsid w:val="00A00A2E"/>
    <w:rsid w:val="00A017B0"/>
    <w:rsid w:val="00A123F7"/>
    <w:rsid w:val="00A22D08"/>
    <w:rsid w:val="00A268A4"/>
    <w:rsid w:val="00A271E4"/>
    <w:rsid w:val="00A34874"/>
    <w:rsid w:val="00A42D91"/>
    <w:rsid w:val="00A46375"/>
    <w:rsid w:val="00A46FD7"/>
    <w:rsid w:val="00A50C24"/>
    <w:rsid w:val="00A516B1"/>
    <w:rsid w:val="00A54504"/>
    <w:rsid w:val="00A5746A"/>
    <w:rsid w:val="00A66A7F"/>
    <w:rsid w:val="00A72D87"/>
    <w:rsid w:val="00A80332"/>
    <w:rsid w:val="00A8268C"/>
    <w:rsid w:val="00A922BF"/>
    <w:rsid w:val="00A96AA1"/>
    <w:rsid w:val="00AA60DF"/>
    <w:rsid w:val="00AA7804"/>
    <w:rsid w:val="00AB21DF"/>
    <w:rsid w:val="00AC0EF9"/>
    <w:rsid w:val="00AC3ACB"/>
    <w:rsid w:val="00AC428F"/>
    <w:rsid w:val="00AE1EE0"/>
    <w:rsid w:val="00AE3E48"/>
    <w:rsid w:val="00AE42C4"/>
    <w:rsid w:val="00AF0E40"/>
    <w:rsid w:val="00AF2E57"/>
    <w:rsid w:val="00AF346B"/>
    <w:rsid w:val="00AF791D"/>
    <w:rsid w:val="00B02611"/>
    <w:rsid w:val="00B21270"/>
    <w:rsid w:val="00B36028"/>
    <w:rsid w:val="00B40052"/>
    <w:rsid w:val="00B4215A"/>
    <w:rsid w:val="00B543F9"/>
    <w:rsid w:val="00B6024F"/>
    <w:rsid w:val="00B62609"/>
    <w:rsid w:val="00B62744"/>
    <w:rsid w:val="00B71CAC"/>
    <w:rsid w:val="00B8318E"/>
    <w:rsid w:val="00B85D6D"/>
    <w:rsid w:val="00BA54FB"/>
    <w:rsid w:val="00BB6D3A"/>
    <w:rsid w:val="00BD0797"/>
    <w:rsid w:val="00BD4487"/>
    <w:rsid w:val="00BD5907"/>
    <w:rsid w:val="00BD691D"/>
    <w:rsid w:val="00BD6B43"/>
    <w:rsid w:val="00BE0C19"/>
    <w:rsid w:val="00BE1A36"/>
    <w:rsid w:val="00BF30CA"/>
    <w:rsid w:val="00C05A33"/>
    <w:rsid w:val="00C072ED"/>
    <w:rsid w:val="00C12CD8"/>
    <w:rsid w:val="00C12D7A"/>
    <w:rsid w:val="00C1770F"/>
    <w:rsid w:val="00C23085"/>
    <w:rsid w:val="00C25960"/>
    <w:rsid w:val="00C25F68"/>
    <w:rsid w:val="00C36943"/>
    <w:rsid w:val="00C37F37"/>
    <w:rsid w:val="00C43B0A"/>
    <w:rsid w:val="00C449A6"/>
    <w:rsid w:val="00C53012"/>
    <w:rsid w:val="00C5351B"/>
    <w:rsid w:val="00C55A4D"/>
    <w:rsid w:val="00C75C00"/>
    <w:rsid w:val="00C925A3"/>
    <w:rsid w:val="00C953DF"/>
    <w:rsid w:val="00C9727B"/>
    <w:rsid w:val="00CA0625"/>
    <w:rsid w:val="00CA3795"/>
    <w:rsid w:val="00CB3756"/>
    <w:rsid w:val="00CC0D3C"/>
    <w:rsid w:val="00CC3364"/>
    <w:rsid w:val="00CC4635"/>
    <w:rsid w:val="00CD0FA5"/>
    <w:rsid w:val="00CD148A"/>
    <w:rsid w:val="00CD204F"/>
    <w:rsid w:val="00CE4FD4"/>
    <w:rsid w:val="00CF2232"/>
    <w:rsid w:val="00D0555F"/>
    <w:rsid w:val="00D22B1A"/>
    <w:rsid w:val="00D50B43"/>
    <w:rsid w:val="00D606A3"/>
    <w:rsid w:val="00D62859"/>
    <w:rsid w:val="00D75426"/>
    <w:rsid w:val="00D761AD"/>
    <w:rsid w:val="00D81514"/>
    <w:rsid w:val="00D81C1D"/>
    <w:rsid w:val="00D82592"/>
    <w:rsid w:val="00D870F0"/>
    <w:rsid w:val="00DA2A5B"/>
    <w:rsid w:val="00DA4820"/>
    <w:rsid w:val="00DB04C0"/>
    <w:rsid w:val="00DB3A22"/>
    <w:rsid w:val="00DD076E"/>
    <w:rsid w:val="00DD1C3A"/>
    <w:rsid w:val="00DE50F3"/>
    <w:rsid w:val="00DE74F4"/>
    <w:rsid w:val="00DF5B8E"/>
    <w:rsid w:val="00E050FF"/>
    <w:rsid w:val="00E06D1D"/>
    <w:rsid w:val="00E11806"/>
    <w:rsid w:val="00E16117"/>
    <w:rsid w:val="00E16D3D"/>
    <w:rsid w:val="00E25DE5"/>
    <w:rsid w:val="00E45973"/>
    <w:rsid w:val="00E51F54"/>
    <w:rsid w:val="00E61C5E"/>
    <w:rsid w:val="00E7110C"/>
    <w:rsid w:val="00E80829"/>
    <w:rsid w:val="00E8610B"/>
    <w:rsid w:val="00EA7823"/>
    <w:rsid w:val="00EB470F"/>
    <w:rsid w:val="00EB5606"/>
    <w:rsid w:val="00EC0E5E"/>
    <w:rsid w:val="00ED1FFA"/>
    <w:rsid w:val="00ED20D0"/>
    <w:rsid w:val="00ED4A97"/>
    <w:rsid w:val="00ED5B54"/>
    <w:rsid w:val="00EE1732"/>
    <w:rsid w:val="00EE305B"/>
    <w:rsid w:val="00EE5A02"/>
    <w:rsid w:val="00EE70FF"/>
    <w:rsid w:val="00EF6885"/>
    <w:rsid w:val="00F05BE8"/>
    <w:rsid w:val="00F062FE"/>
    <w:rsid w:val="00F148B1"/>
    <w:rsid w:val="00F25B3A"/>
    <w:rsid w:val="00F319CE"/>
    <w:rsid w:val="00F33BA0"/>
    <w:rsid w:val="00F50D58"/>
    <w:rsid w:val="00F52A12"/>
    <w:rsid w:val="00F532EF"/>
    <w:rsid w:val="00F54083"/>
    <w:rsid w:val="00F6777B"/>
    <w:rsid w:val="00F7074F"/>
    <w:rsid w:val="00F84AE4"/>
    <w:rsid w:val="00F86FBB"/>
    <w:rsid w:val="00F8709B"/>
    <w:rsid w:val="00F870C6"/>
    <w:rsid w:val="00F911AA"/>
    <w:rsid w:val="00F926AE"/>
    <w:rsid w:val="00FA3C6E"/>
    <w:rsid w:val="00FB705E"/>
    <w:rsid w:val="00FC1F54"/>
    <w:rsid w:val="00FC2E10"/>
    <w:rsid w:val="00FC56F5"/>
    <w:rsid w:val="00FD65A3"/>
    <w:rsid w:val="00FD7DAE"/>
    <w:rsid w:val="00FF2528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51A0"/>
  <w15:chartTrackingRefBased/>
  <w15:docId w15:val="{B23AF463-CD3C-433A-BB28-A5398854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4E20D5"/>
    <w:pPr>
      <w:keepNext/>
      <w:outlineLvl w:val="0"/>
    </w:pPr>
    <w:rPr>
      <w:szCs w:val="20"/>
      <w:lang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20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x-none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E20D5"/>
    <w:pPr>
      <w:keepNext/>
      <w:keepLines/>
      <w:spacing w:before="200"/>
      <w:outlineLvl w:val="4"/>
    </w:pPr>
    <w:rPr>
      <w:rFonts w:ascii="Cambria" w:hAnsi="Cambria"/>
      <w:color w:val="243F60"/>
      <w:lang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4E20D5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lk2Char">
    <w:name w:val="Başlık 2 Char"/>
    <w:link w:val="Balk2"/>
    <w:uiPriority w:val="9"/>
    <w:rsid w:val="004E20D5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Balk5Char">
    <w:name w:val="Başlık 5 Char"/>
    <w:link w:val="Balk5"/>
    <w:uiPriority w:val="9"/>
    <w:rsid w:val="004E20D5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E20D5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 Bilgi Char"/>
    <w:link w:val="stBilgi"/>
    <w:uiPriority w:val="99"/>
    <w:rsid w:val="004E2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E20D5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4E2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094F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94094F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722CC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722CCA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Win10x64-TR</cp:lastModifiedBy>
  <cp:revision>13</cp:revision>
  <cp:lastPrinted>2022-11-14T13:04:00Z</cp:lastPrinted>
  <dcterms:created xsi:type="dcterms:W3CDTF">2025-12-08T13:54:00Z</dcterms:created>
  <dcterms:modified xsi:type="dcterms:W3CDTF">2026-05-04T12:42:00Z</dcterms:modified>
</cp:coreProperties>
</file>