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FA" w:rsidRDefault="006466FA" w:rsidP="006466FA">
      <w:pPr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t>EK:1</w:t>
      </w:r>
    </w:p>
    <w:p w:rsidR="006466FA" w:rsidRDefault="006466FA" w:rsidP="006466FA">
      <w:pPr>
        <w:spacing w:line="318" w:lineRule="exact"/>
        <w:rPr>
          <w:sz w:val="20"/>
          <w:szCs w:val="20"/>
        </w:rPr>
      </w:pPr>
    </w:p>
    <w:p w:rsidR="006466FA" w:rsidRDefault="006466FA" w:rsidP="006466FA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DERS MUAFİYET / İNTİBAK DİLEKÇESİ</w:t>
      </w:r>
    </w:p>
    <w:p w:rsidR="006466FA" w:rsidRDefault="006466FA" w:rsidP="006466FA">
      <w:pPr>
        <w:spacing w:line="280" w:lineRule="exact"/>
        <w:rPr>
          <w:sz w:val="20"/>
          <w:szCs w:val="20"/>
        </w:rPr>
      </w:pPr>
    </w:p>
    <w:p w:rsidR="006466FA" w:rsidRDefault="006466FA" w:rsidP="006466FA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ÇUKUROVA ÜNİVERSİTESİ</w:t>
      </w:r>
    </w:p>
    <w:p w:rsidR="006466FA" w:rsidRDefault="006466FA" w:rsidP="006466FA">
      <w:pPr>
        <w:spacing w:line="38" w:lineRule="exact"/>
        <w:rPr>
          <w:sz w:val="20"/>
          <w:szCs w:val="20"/>
        </w:rPr>
      </w:pPr>
    </w:p>
    <w:p w:rsidR="006466FA" w:rsidRDefault="006466FA" w:rsidP="006466FA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İLETİŞİM FAKÜLTESİ DEKANLIĞI</w:t>
      </w:r>
    </w:p>
    <w:p w:rsidR="006466FA" w:rsidRDefault="006466FA" w:rsidP="006466FA">
      <w:pPr>
        <w:spacing w:line="318" w:lineRule="exact"/>
        <w:rPr>
          <w:sz w:val="20"/>
          <w:szCs w:val="20"/>
        </w:rPr>
      </w:pPr>
    </w:p>
    <w:p w:rsidR="006466FA" w:rsidRDefault="006466FA" w:rsidP="006466FA">
      <w:pPr>
        <w:ind w:left="2000"/>
        <w:rPr>
          <w:sz w:val="20"/>
          <w:szCs w:val="20"/>
        </w:rPr>
      </w:pPr>
      <w:proofErr w:type="gramStart"/>
      <w:r>
        <w:rPr>
          <w:rFonts w:eastAsia="Times New Roman"/>
          <w:b/>
          <w:bCs/>
        </w:rPr>
        <w:t>………………………………………………………..</w:t>
      </w:r>
      <w:proofErr w:type="gramEnd"/>
      <w:r>
        <w:rPr>
          <w:rFonts w:eastAsia="Times New Roman"/>
          <w:b/>
          <w:bCs/>
        </w:rPr>
        <w:t>Bölüm Başkanlığı’na</w:t>
      </w:r>
    </w:p>
    <w:p w:rsidR="006466FA" w:rsidRDefault="006466FA" w:rsidP="006466FA">
      <w:pPr>
        <w:spacing w:line="284" w:lineRule="exact"/>
        <w:rPr>
          <w:sz w:val="20"/>
          <w:szCs w:val="20"/>
        </w:rPr>
      </w:pPr>
    </w:p>
    <w:p w:rsidR="006466FA" w:rsidRDefault="006466FA" w:rsidP="006466FA">
      <w:pPr>
        <w:ind w:left="820"/>
        <w:rPr>
          <w:sz w:val="20"/>
          <w:szCs w:val="20"/>
        </w:rPr>
      </w:pPr>
      <w:r>
        <w:rPr>
          <w:rFonts w:eastAsia="Times New Roman"/>
        </w:rPr>
        <w:t xml:space="preserve">Daha önce </w:t>
      </w:r>
      <w:proofErr w:type="gramStart"/>
      <w:r>
        <w:rPr>
          <w:rFonts w:eastAsia="Times New Roman"/>
        </w:rPr>
        <w:t>………………………………………………………………</w:t>
      </w:r>
      <w:proofErr w:type="gramEnd"/>
      <w:r>
        <w:rPr>
          <w:rFonts w:eastAsia="Times New Roman"/>
        </w:rPr>
        <w:t>’da okuyarak başarılı olduğum aşağıda</w:t>
      </w:r>
    </w:p>
    <w:p w:rsidR="006466FA" w:rsidRDefault="006466FA" w:rsidP="006466FA">
      <w:pPr>
        <w:spacing w:line="38" w:lineRule="exact"/>
        <w:rPr>
          <w:sz w:val="20"/>
          <w:szCs w:val="20"/>
        </w:rPr>
      </w:pPr>
    </w:p>
    <w:p w:rsidR="006466FA" w:rsidRDefault="006466FA" w:rsidP="006466FA">
      <w:pPr>
        <w:spacing w:line="289" w:lineRule="auto"/>
        <w:ind w:left="1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1"/>
          <w:szCs w:val="21"/>
        </w:rPr>
        <w:t>kodu</w:t>
      </w:r>
      <w:proofErr w:type="gramEnd"/>
      <w:r>
        <w:rPr>
          <w:rFonts w:eastAsia="Times New Roman"/>
          <w:sz w:val="21"/>
          <w:szCs w:val="21"/>
        </w:rPr>
        <w:t>, adı ve başarı notu yazılı derslerden ekte sunduğum not durum belgesi ve ders içerikleri doğrultusunda ders muafiyetimin yapılması; ayrıca muaf olduğum derslerin AKTS toplamının yeterli olması durumunda ilgili yıla/yarıyıla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40"/>
        <w:gridCol w:w="3080"/>
        <w:gridCol w:w="80"/>
        <w:gridCol w:w="680"/>
        <w:gridCol w:w="100"/>
        <w:gridCol w:w="700"/>
        <w:gridCol w:w="660"/>
        <w:gridCol w:w="200"/>
        <w:gridCol w:w="3560"/>
        <w:gridCol w:w="30"/>
      </w:tblGrid>
      <w:tr w:rsidR="006466FA" w:rsidTr="00F27038">
        <w:trPr>
          <w:trHeight w:val="286"/>
        </w:trPr>
        <w:tc>
          <w:tcPr>
            <w:tcW w:w="5000" w:type="dxa"/>
            <w:gridSpan w:val="5"/>
            <w:vAlign w:val="bottom"/>
          </w:tcPr>
          <w:p w:rsidR="006466FA" w:rsidRDefault="006466FA" w:rsidP="00F27038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intibakımın</w:t>
            </w:r>
            <w:proofErr w:type="gramEnd"/>
            <w:r>
              <w:rPr>
                <w:rFonts w:eastAsia="Times New Roman"/>
              </w:rPr>
              <w:t xml:space="preserve"> yapılması konusunda; gereğini arz ederim.</w:t>
            </w:r>
          </w:p>
        </w:tc>
        <w:tc>
          <w:tcPr>
            <w:tcW w:w="1460" w:type="dxa"/>
            <w:gridSpan w:val="3"/>
            <w:vAlign w:val="bottom"/>
          </w:tcPr>
          <w:p w:rsidR="006466FA" w:rsidRDefault="006466FA" w:rsidP="00F27038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….</w:t>
            </w:r>
            <w:proofErr w:type="gramEnd"/>
            <w:r>
              <w:rPr>
                <w:rFonts w:eastAsia="Times New Roman"/>
              </w:rPr>
              <w:t>/…./20..</w:t>
            </w:r>
          </w:p>
        </w:tc>
        <w:tc>
          <w:tcPr>
            <w:tcW w:w="200" w:type="dxa"/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66FA" w:rsidRDefault="006466FA" w:rsidP="00F27038">
            <w:pPr>
              <w:rPr>
                <w:sz w:val="1"/>
                <w:szCs w:val="1"/>
              </w:rPr>
            </w:pPr>
          </w:p>
        </w:tc>
      </w:tr>
      <w:tr w:rsidR="006466FA" w:rsidTr="00F27038">
        <w:trPr>
          <w:trHeight w:val="571"/>
        </w:trPr>
        <w:tc>
          <w:tcPr>
            <w:tcW w:w="5000" w:type="dxa"/>
            <w:gridSpan w:val="5"/>
            <w:vAlign w:val="bottom"/>
          </w:tcPr>
          <w:p w:rsidR="006466FA" w:rsidRDefault="006466FA" w:rsidP="00F2703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Fakülteye Kayıt </w:t>
            </w:r>
            <w:proofErr w:type="gramStart"/>
            <w:r>
              <w:rPr>
                <w:rFonts w:eastAsia="Times New Roman"/>
                <w:b/>
                <w:bCs/>
              </w:rPr>
              <w:t xml:space="preserve">Biçimi : </w:t>
            </w:r>
            <w:r>
              <w:rPr>
                <w:rFonts w:eastAsia="Times New Roman"/>
              </w:rPr>
              <w:t>GNO</w:t>
            </w:r>
            <w:proofErr w:type="gramEnd"/>
            <w:r>
              <w:rPr>
                <w:rFonts w:eastAsia="Times New Roman"/>
              </w:rPr>
              <w:t xml:space="preserve"> ile Yatay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Geçiş</w:t>
            </w:r>
          </w:p>
        </w:tc>
        <w:tc>
          <w:tcPr>
            <w:tcW w:w="100" w:type="dxa"/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6466FA" w:rsidRDefault="006466FA" w:rsidP="00F2703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DGS ile kayıt</w:t>
            </w:r>
          </w:p>
        </w:tc>
        <w:tc>
          <w:tcPr>
            <w:tcW w:w="0" w:type="dxa"/>
            <w:vAlign w:val="bottom"/>
          </w:tcPr>
          <w:p w:rsidR="006466FA" w:rsidRDefault="006466FA" w:rsidP="00F27038">
            <w:pPr>
              <w:rPr>
                <w:sz w:val="1"/>
                <w:szCs w:val="1"/>
              </w:rPr>
            </w:pPr>
          </w:p>
        </w:tc>
      </w:tr>
      <w:tr w:rsidR="006466FA" w:rsidTr="00F27038">
        <w:trPr>
          <w:trHeight w:val="533"/>
        </w:trPr>
        <w:tc>
          <w:tcPr>
            <w:tcW w:w="1120" w:type="dxa"/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vAlign w:val="bottom"/>
          </w:tcPr>
          <w:p w:rsidR="006466FA" w:rsidRDefault="006466FA" w:rsidP="00F2703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Merkezi Yerleştirme ile Yatay Geçiş</w:t>
            </w:r>
          </w:p>
        </w:tc>
        <w:tc>
          <w:tcPr>
            <w:tcW w:w="100" w:type="dxa"/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6466FA" w:rsidRDefault="006466FA" w:rsidP="00F2703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Doğrudan Yerleştirilme</w:t>
            </w:r>
          </w:p>
        </w:tc>
        <w:tc>
          <w:tcPr>
            <w:tcW w:w="0" w:type="dxa"/>
            <w:vAlign w:val="bottom"/>
          </w:tcPr>
          <w:p w:rsidR="006466FA" w:rsidRDefault="006466FA" w:rsidP="00F27038">
            <w:pPr>
              <w:rPr>
                <w:sz w:val="1"/>
                <w:szCs w:val="1"/>
              </w:rPr>
            </w:pPr>
          </w:p>
        </w:tc>
      </w:tr>
      <w:tr w:rsidR="006466FA" w:rsidTr="00F27038">
        <w:trPr>
          <w:trHeight w:val="533"/>
        </w:trPr>
        <w:tc>
          <w:tcPr>
            <w:tcW w:w="4320" w:type="dxa"/>
            <w:gridSpan w:val="4"/>
            <w:vAlign w:val="bottom"/>
          </w:tcPr>
          <w:p w:rsidR="006466FA" w:rsidRDefault="006466FA" w:rsidP="00F2703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Adı-Soyadı   : </w:t>
            </w:r>
            <w:proofErr w:type="gramStart"/>
            <w:r>
              <w:rPr>
                <w:rFonts w:eastAsia="Times New Roman"/>
                <w:b/>
                <w:bCs/>
              </w:rPr>
              <w:t>………………………………</w:t>
            </w:r>
            <w:proofErr w:type="gramEnd"/>
          </w:p>
        </w:tc>
        <w:tc>
          <w:tcPr>
            <w:tcW w:w="680" w:type="dxa"/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6466FA" w:rsidRDefault="006466FA" w:rsidP="00F2703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Öğrenci No</w:t>
            </w:r>
          </w:p>
        </w:tc>
        <w:tc>
          <w:tcPr>
            <w:tcW w:w="3760" w:type="dxa"/>
            <w:gridSpan w:val="2"/>
            <w:vAlign w:val="bottom"/>
          </w:tcPr>
          <w:p w:rsidR="006466FA" w:rsidRDefault="006466FA" w:rsidP="00F2703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: </w:t>
            </w:r>
            <w:proofErr w:type="gramStart"/>
            <w:r>
              <w:rPr>
                <w:rFonts w:eastAsia="Times New Roman"/>
                <w:b/>
                <w:bCs/>
              </w:rPr>
              <w:t>………………………………</w:t>
            </w:r>
            <w:proofErr w:type="gramEnd"/>
          </w:p>
        </w:tc>
        <w:tc>
          <w:tcPr>
            <w:tcW w:w="0" w:type="dxa"/>
            <w:vAlign w:val="bottom"/>
          </w:tcPr>
          <w:p w:rsidR="006466FA" w:rsidRDefault="006466FA" w:rsidP="00F27038">
            <w:pPr>
              <w:rPr>
                <w:sz w:val="1"/>
                <w:szCs w:val="1"/>
              </w:rPr>
            </w:pPr>
          </w:p>
        </w:tc>
      </w:tr>
      <w:tr w:rsidR="006466FA" w:rsidTr="00F27038">
        <w:trPr>
          <w:trHeight w:val="506"/>
        </w:trPr>
        <w:tc>
          <w:tcPr>
            <w:tcW w:w="1160" w:type="dxa"/>
            <w:gridSpan w:val="2"/>
            <w:vAlign w:val="bottom"/>
          </w:tcPr>
          <w:p w:rsidR="006466FA" w:rsidRDefault="006466FA" w:rsidP="00F2703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Telefon No</w:t>
            </w:r>
          </w:p>
        </w:tc>
        <w:tc>
          <w:tcPr>
            <w:tcW w:w="3160" w:type="dxa"/>
            <w:gridSpan w:val="2"/>
            <w:vAlign w:val="bottom"/>
          </w:tcPr>
          <w:p w:rsidR="006466FA" w:rsidRDefault="006466FA" w:rsidP="00F2703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 xml:space="preserve">: </w:t>
            </w:r>
            <w:proofErr w:type="gramStart"/>
            <w:r>
              <w:rPr>
                <w:rFonts w:eastAsia="Times New Roman"/>
                <w:b/>
                <w:bCs/>
                <w:w w:val="99"/>
              </w:rPr>
              <w:t>………………………………</w:t>
            </w:r>
            <w:proofErr w:type="gramEnd"/>
          </w:p>
        </w:tc>
        <w:tc>
          <w:tcPr>
            <w:tcW w:w="680" w:type="dxa"/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6466FA" w:rsidRDefault="006466FA" w:rsidP="00F2703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İmza</w:t>
            </w:r>
          </w:p>
        </w:tc>
        <w:tc>
          <w:tcPr>
            <w:tcW w:w="3760" w:type="dxa"/>
            <w:gridSpan w:val="2"/>
            <w:vAlign w:val="bottom"/>
          </w:tcPr>
          <w:p w:rsidR="006466FA" w:rsidRDefault="006466FA" w:rsidP="00F2703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: </w:t>
            </w:r>
            <w:proofErr w:type="gramStart"/>
            <w:r>
              <w:rPr>
                <w:rFonts w:eastAsia="Times New Roman"/>
                <w:b/>
                <w:bCs/>
              </w:rPr>
              <w:t>………………………………</w:t>
            </w:r>
            <w:proofErr w:type="gramEnd"/>
          </w:p>
        </w:tc>
        <w:tc>
          <w:tcPr>
            <w:tcW w:w="0" w:type="dxa"/>
            <w:vAlign w:val="bottom"/>
          </w:tcPr>
          <w:p w:rsidR="006466FA" w:rsidRDefault="006466FA" w:rsidP="00F27038">
            <w:pPr>
              <w:rPr>
                <w:sz w:val="1"/>
                <w:szCs w:val="1"/>
              </w:rPr>
            </w:pPr>
          </w:p>
        </w:tc>
      </w:tr>
      <w:tr w:rsidR="006466FA" w:rsidTr="00F27038">
        <w:trPr>
          <w:trHeight w:val="235"/>
        </w:trPr>
        <w:tc>
          <w:tcPr>
            <w:tcW w:w="4320" w:type="dxa"/>
            <w:gridSpan w:val="4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gridSpan w:val="3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466FA" w:rsidRDefault="006466FA" w:rsidP="00F27038">
            <w:pPr>
              <w:rPr>
                <w:sz w:val="1"/>
                <w:szCs w:val="1"/>
              </w:rPr>
            </w:pPr>
          </w:p>
        </w:tc>
      </w:tr>
      <w:tr w:rsidR="006466FA" w:rsidTr="00F27038">
        <w:trPr>
          <w:trHeight w:val="280"/>
        </w:trPr>
        <w:tc>
          <w:tcPr>
            <w:tcW w:w="4320" w:type="dxa"/>
            <w:gridSpan w:val="4"/>
            <w:tcBorders>
              <w:left w:val="single" w:sz="8" w:space="0" w:color="auto"/>
            </w:tcBorders>
            <w:vAlign w:val="bottom"/>
          </w:tcPr>
          <w:p w:rsidR="006466FA" w:rsidRDefault="006466FA" w:rsidP="00F27038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Daha Önce Alınan Dersler</w:t>
            </w:r>
          </w:p>
        </w:tc>
        <w:tc>
          <w:tcPr>
            <w:tcW w:w="680" w:type="dxa"/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3"/>
            <w:tcBorders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ind w:left="3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Ç.Ü.’de</w:t>
            </w:r>
            <w:proofErr w:type="spellEnd"/>
            <w:r>
              <w:rPr>
                <w:rFonts w:eastAsia="Times New Roman"/>
                <w:b/>
                <w:bCs/>
              </w:rPr>
              <w:t xml:space="preserve"> Muafiyet Talep Edilen Dersler</w:t>
            </w:r>
          </w:p>
        </w:tc>
        <w:tc>
          <w:tcPr>
            <w:tcW w:w="0" w:type="dxa"/>
            <w:vAlign w:val="bottom"/>
          </w:tcPr>
          <w:p w:rsidR="006466FA" w:rsidRDefault="006466FA" w:rsidP="00F27038">
            <w:pPr>
              <w:rPr>
                <w:sz w:val="1"/>
                <w:szCs w:val="1"/>
              </w:rPr>
            </w:pPr>
          </w:p>
        </w:tc>
      </w:tr>
      <w:tr w:rsidR="006466FA" w:rsidTr="00F27038">
        <w:trPr>
          <w:trHeight w:val="20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17"/>
                <w:szCs w:val="17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17"/>
                <w:szCs w:val="17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66FA" w:rsidRDefault="006466FA" w:rsidP="00F27038">
            <w:pPr>
              <w:rPr>
                <w:sz w:val="1"/>
                <w:szCs w:val="1"/>
              </w:rPr>
            </w:pPr>
          </w:p>
        </w:tc>
      </w:tr>
      <w:tr w:rsidR="006466FA" w:rsidTr="00F27038">
        <w:trPr>
          <w:trHeight w:val="26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Ders</w:t>
            </w:r>
          </w:p>
        </w:tc>
        <w:tc>
          <w:tcPr>
            <w:tcW w:w="40" w:type="dxa"/>
            <w:vAlign w:val="bottom"/>
          </w:tcPr>
          <w:p w:rsidR="006466FA" w:rsidRDefault="006466FA" w:rsidP="00F27038"/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Dersin Adı</w:t>
            </w:r>
          </w:p>
        </w:tc>
        <w:tc>
          <w:tcPr>
            <w:tcW w:w="80" w:type="dxa"/>
            <w:vAlign w:val="bottom"/>
          </w:tcPr>
          <w:p w:rsidR="006466FA" w:rsidRDefault="006466FA" w:rsidP="00F27038"/>
        </w:tc>
        <w:tc>
          <w:tcPr>
            <w:tcW w:w="680" w:type="dxa"/>
            <w:vAlign w:val="bottom"/>
          </w:tcPr>
          <w:p w:rsidR="006466FA" w:rsidRDefault="006466FA" w:rsidP="00F2703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Başarı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466FA" w:rsidRDefault="006466FA" w:rsidP="00F27038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T-U</w:t>
            </w:r>
          </w:p>
        </w:tc>
        <w:tc>
          <w:tcPr>
            <w:tcW w:w="660" w:type="dxa"/>
            <w:vAlign w:val="bottom"/>
          </w:tcPr>
          <w:p w:rsidR="006466FA" w:rsidRDefault="006466FA" w:rsidP="00F2703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Ders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466FA" w:rsidRDefault="006466FA" w:rsidP="00F27038"/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Dersin Adı</w:t>
            </w:r>
          </w:p>
        </w:tc>
        <w:tc>
          <w:tcPr>
            <w:tcW w:w="0" w:type="dxa"/>
            <w:vAlign w:val="bottom"/>
          </w:tcPr>
          <w:p w:rsidR="006466FA" w:rsidRDefault="006466FA" w:rsidP="00F27038">
            <w:pPr>
              <w:rPr>
                <w:sz w:val="1"/>
                <w:szCs w:val="1"/>
              </w:rPr>
            </w:pPr>
          </w:p>
        </w:tc>
      </w:tr>
      <w:tr w:rsidR="006466FA" w:rsidTr="00F27038">
        <w:trPr>
          <w:trHeight w:val="290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Kodu</w:t>
            </w:r>
          </w:p>
        </w:tc>
        <w:tc>
          <w:tcPr>
            <w:tcW w:w="40" w:type="dxa"/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466FA" w:rsidRDefault="006466FA" w:rsidP="00F2703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Notu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6466FA" w:rsidRDefault="006466FA" w:rsidP="00F2703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Kodu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66FA" w:rsidRDefault="006466FA" w:rsidP="00F27038">
            <w:pPr>
              <w:rPr>
                <w:sz w:val="1"/>
                <w:szCs w:val="1"/>
              </w:rPr>
            </w:pPr>
          </w:p>
        </w:tc>
      </w:tr>
      <w:tr w:rsidR="006466FA" w:rsidTr="00F27038">
        <w:trPr>
          <w:trHeight w:val="200"/>
        </w:trPr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6466FA" w:rsidRDefault="006466FA" w:rsidP="00F27038">
            <w:pPr>
              <w:rPr>
                <w:sz w:val="17"/>
                <w:szCs w:val="17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6466FA" w:rsidRDefault="006466FA" w:rsidP="00F27038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6466FA" w:rsidRDefault="006466FA" w:rsidP="00F27038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Merge/>
            <w:vAlign w:val="bottom"/>
          </w:tcPr>
          <w:p w:rsidR="006466FA" w:rsidRDefault="006466FA" w:rsidP="00F27038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17"/>
                <w:szCs w:val="17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466FA" w:rsidRDefault="006466FA" w:rsidP="00F27038">
            <w:pPr>
              <w:rPr>
                <w:sz w:val="1"/>
                <w:szCs w:val="1"/>
              </w:rPr>
            </w:pPr>
          </w:p>
        </w:tc>
      </w:tr>
      <w:tr w:rsidR="006466FA" w:rsidTr="00F27038">
        <w:trPr>
          <w:trHeight w:val="22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19"/>
                <w:szCs w:val="19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466FA" w:rsidRDefault="006466FA" w:rsidP="00F27038">
            <w:pPr>
              <w:rPr>
                <w:sz w:val="1"/>
                <w:szCs w:val="1"/>
              </w:rPr>
            </w:pPr>
          </w:p>
        </w:tc>
      </w:tr>
      <w:tr w:rsidR="006466FA" w:rsidTr="00F27038">
        <w:trPr>
          <w:trHeight w:val="4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66FA" w:rsidRDefault="006466FA" w:rsidP="00F27038">
            <w:pPr>
              <w:rPr>
                <w:sz w:val="1"/>
                <w:szCs w:val="1"/>
              </w:rPr>
            </w:pPr>
          </w:p>
        </w:tc>
      </w:tr>
      <w:tr w:rsidR="006466FA" w:rsidTr="00F27038">
        <w:trPr>
          <w:trHeight w:val="4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66FA" w:rsidRDefault="006466FA" w:rsidP="00F27038">
            <w:pPr>
              <w:rPr>
                <w:sz w:val="1"/>
                <w:szCs w:val="1"/>
              </w:rPr>
            </w:pPr>
          </w:p>
        </w:tc>
      </w:tr>
      <w:tr w:rsidR="006466FA" w:rsidTr="00F27038">
        <w:trPr>
          <w:trHeight w:val="4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66FA" w:rsidRDefault="006466FA" w:rsidP="00F27038">
            <w:pPr>
              <w:rPr>
                <w:sz w:val="1"/>
                <w:szCs w:val="1"/>
              </w:rPr>
            </w:pPr>
          </w:p>
        </w:tc>
      </w:tr>
      <w:tr w:rsidR="006466FA" w:rsidTr="00F27038">
        <w:trPr>
          <w:trHeight w:val="4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66FA" w:rsidRDefault="006466FA" w:rsidP="00F27038">
            <w:pPr>
              <w:rPr>
                <w:sz w:val="1"/>
                <w:szCs w:val="1"/>
              </w:rPr>
            </w:pPr>
          </w:p>
        </w:tc>
      </w:tr>
      <w:tr w:rsidR="006466FA" w:rsidTr="00F27038">
        <w:trPr>
          <w:trHeight w:val="4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66FA" w:rsidRDefault="006466FA" w:rsidP="00F27038">
            <w:pPr>
              <w:rPr>
                <w:sz w:val="1"/>
                <w:szCs w:val="1"/>
              </w:rPr>
            </w:pPr>
          </w:p>
        </w:tc>
      </w:tr>
      <w:tr w:rsidR="006466FA" w:rsidTr="00F27038">
        <w:trPr>
          <w:trHeight w:val="4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66FA" w:rsidRDefault="006466FA" w:rsidP="00F27038">
            <w:pPr>
              <w:rPr>
                <w:sz w:val="1"/>
                <w:szCs w:val="1"/>
              </w:rPr>
            </w:pPr>
          </w:p>
        </w:tc>
      </w:tr>
      <w:tr w:rsidR="006466FA" w:rsidTr="00F27038">
        <w:trPr>
          <w:trHeight w:val="4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66FA" w:rsidRDefault="006466FA" w:rsidP="00F27038">
            <w:pPr>
              <w:rPr>
                <w:sz w:val="1"/>
                <w:szCs w:val="1"/>
              </w:rPr>
            </w:pPr>
          </w:p>
        </w:tc>
      </w:tr>
      <w:tr w:rsidR="006466FA" w:rsidTr="00F27038">
        <w:trPr>
          <w:trHeight w:val="4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66FA" w:rsidRDefault="006466FA" w:rsidP="00F27038">
            <w:pPr>
              <w:rPr>
                <w:sz w:val="1"/>
                <w:szCs w:val="1"/>
              </w:rPr>
            </w:pPr>
          </w:p>
        </w:tc>
      </w:tr>
      <w:tr w:rsidR="006466FA" w:rsidTr="00F27038">
        <w:trPr>
          <w:trHeight w:val="4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66FA" w:rsidRDefault="006466FA" w:rsidP="00F27038">
            <w:pPr>
              <w:rPr>
                <w:sz w:val="1"/>
                <w:szCs w:val="1"/>
              </w:rPr>
            </w:pPr>
          </w:p>
        </w:tc>
      </w:tr>
      <w:tr w:rsidR="006466FA" w:rsidTr="00F27038">
        <w:trPr>
          <w:trHeight w:val="4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66FA" w:rsidRDefault="006466FA" w:rsidP="00F270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466FA" w:rsidRDefault="006466FA" w:rsidP="00F27038">
            <w:pPr>
              <w:rPr>
                <w:sz w:val="1"/>
                <w:szCs w:val="1"/>
              </w:rPr>
            </w:pPr>
          </w:p>
        </w:tc>
      </w:tr>
    </w:tbl>
    <w:p w:rsidR="006466FA" w:rsidRDefault="006466FA" w:rsidP="006466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0A05777" wp14:editId="2248329E">
                <wp:simplePos x="0" y="0"/>
                <wp:positionH relativeFrom="column">
                  <wp:posOffset>2952750</wp:posOffset>
                </wp:positionH>
                <wp:positionV relativeFrom="paragraph">
                  <wp:posOffset>-5461000</wp:posOffset>
                </wp:positionV>
                <wp:extent cx="18097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7D692B" id="Shape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pt,-430pt" to="246.75pt,-4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DauAEAAH4DAAAOAAAAZHJzL2Uyb0RvYy54bWysU01vGyEQvVfqf0Dc611v68RZGeeQ1L1E&#10;raW0P2AMrBeVLwH1rv99B9Z24zanqBxGDPN4zHvA6n40mhxkiMpZRuezmhJpuRPK7hn98X3zYUlJ&#10;TGAFaGclo0cZ6f36/bvV4FvZuN5pIQNBEhvbwTPap+Tbqoq8lwbizHlpsdi5YCBhGvaVCDAgu9FV&#10;U9c31eCC8MFxGSOuPk5Fui78XSd5+tZ1USaiGcXeUomhxF2O1XoF7T6A7xU/tQFv6MKAsnjoheoR&#10;EpBfQf1DZRQPLrouzbgzles6xWXRgGrm9V9qnnvwsmhBc6K/2BT/Hy3/etgGogSjDSUWDF5ROZU0&#10;2ZrBxxYRD3Ybsjg+2mf/5PjPiLXqqpiT6CfY2AWT4aiOjMXq48VqOSbCcXG+rO9uF5RwLH26vfmY&#10;T6ugPW/1IaYv0hmSJ4xqZbMP0MLhKaYJeobk5ei0EhuldUnCfvegAzkA3vmmjBP7FUxbMjB6t2gW&#10;hfmqFl9S1GW8RmFUwserlWF0eQFB20sQn63ANqFNoPQ0R3XanmybnMqe7Zw4bsPZTrzkYsPpQeZX&#10;9DIvu/98m/VvAAAA//8DAFBLAwQUAAYACAAAACEADN7ge+EAAAANAQAADwAAAGRycy9kb3ducmV2&#10;LnhtbEyPQU/DMAyF70j8h8hI3LYU2KpRmk6A1BOIiQ4O3LLGawuN0yXZVv79zAHBzfZ7ev5evhxt&#10;Lw7oQ+dIwdU0AYFUO9NRo+BtXU4WIELUZHTvCBV8Y4BlcX6W68y4I73ioYqN4BAKmVbQxjhkUoa6&#10;RavD1A1IrG2dtzry6htpvD5yuO3ldZKk0uqO+EOrB3xssf6q9lbBFl/en4LH3fNu9fBRVqtP25Rr&#10;pS4vxvs7EBHH+GeGH3xGh4KZNm5PJohewSydc5eoYLJIE57YMru9mYPY/J5kkcv/LYoTAAAA//8D&#10;AFBLAQItABQABgAIAAAAIQC2gziS/gAAAOEBAAATAAAAAAAAAAAAAAAAAAAAAABbQ29udGVudF9U&#10;eXBlc10ueG1sUEsBAi0AFAAGAAgAAAAhADj9If/WAAAAlAEAAAsAAAAAAAAAAAAAAAAALwEAAF9y&#10;ZWxzLy5yZWxzUEsBAi0AFAAGAAgAAAAhAB42UNq4AQAAfgMAAA4AAAAAAAAAAAAAAAAALgIAAGRy&#10;cy9lMm9Eb2MueG1sUEsBAi0AFAAGAAgAAAAhAAze4HvhAAAADQEAAA8AAAAAAAAAAAAAAAAAEg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6CAAEB1" wp14:editId="689C92BA">
                <wp:simplePos x="0" y="0"/>
                <wp:positionH relativeFrom="column">
                  <wp:posOffset>3129280</wp:posOffset>
                </wp:positionH>
                <wp:positionV relativeFrom="paragraph">
                  <wp:posOffset>-5466080</wp:posOffset>
                </wp:positionV>
                <wp:extent cx="0" cy="17145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4136E"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4pt,-430.4pt" to="246.4pt,-4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VruQEAAH4DAAAOAAAAZHJzL2Uyb0RvYy54bWysU8tuWyEQ3VfqPyD29b124jyQcRZJ3U3U&#10;Wkr7AWPg+qLyElDf67/vgB+J266iskAMM3NmzhlYPIzWkJ2KSXvH6XTSUqKc8FK7Lac/vq8+3VGS&#10;MjgJxjvF6V4l+rD8+GExBKZmvvdGqkgQxCU2BE77nANrmiR6ZSFNfFAOnZ2PFjKacdvICAOiW9PM&#10;2vamGXyUIXqhUsLbp4OTLit+1ymRv3VdUpkYTrG3XPdY903Zm+UC2DZC6LU4tgHv6MKCdlj0DPUE&#10;GcivqP+CslpEn3yXJ8LbxnedFqpyQDbT9g82Lz0EVbmgOCmcZUr/D1Z83a0j0ZLTK0ocWBxRrUqu&#10;ijRDSAwjHt06FnJidC/h2YufCX3NhbMYKRzCxi7aEo7syFil3p+lVmMmAi+vb2+woEDH9HZ6Pa+D&#10;aICdUkNM+YvylpQDp0a7ogMw2D2nXIoDO4WU6+SNlittTDXidvNoItkBznxVV+GCKRdhxpGB0/v5&#10;bF6RL3zpLURb178grM74eI22nN6dg4D1CuRnJ7EmsAzaHM5Y37ijbAelimYbL/freJITh1wbPT7I&#10;8ore2jX79dssfwMAAP//AwBQSwMEFAAGAAgAAAAhAK5UML3hAAAADQEAAA8AAABkcnMvZG93bnJl&#10;di54bWxMj0FPwzAMhe9I/IfISNy2lA1NpTSdAKknENM6OHDLGq8tNE6XZFv593jiADf7vafnz/ly&#10;tL04og+dIwU30wQEUu1MR42Ct005SUGEqMno3hEq+MYAy+LyIteZcSda47GKjeASCplW0MY4ZFKG&#10;ukWrw9QNSOztnLc68uobabw+cbnt5SxJFtLqjvhCqwd8arH+qg5WwQ5f35+Dx/3LfvX4UVarT9uU&#10;G6Wur8aHexARx/gXhjM+o0PBTFt3IBNEr+D2bsboUcEkXSQ8ceRX2p6l+TwFWeTy/xfFDwAAAP//&#10;AwBQSwECLQAUAAYACAAAACEAtoM4kv4AAADhAQAAEwAAAAAAAAAAAAAAAAAAAAAAW0NvbnRlbnRf&#10;VHlwZXNdLnhtbFBLAQItABQABgAIAAAAIQA4/SH/1gAAAJQBAAALAAAAAAAAAAAAAAAAAC8BAABf&#10;cmVscy8ucmVsc1BLAQItABQABgAIAAAAIQAREQVruQEAAH4DAAAOAAAAAAAAAAAAAAAAAC4CAABk&#10;cnMvZTJvRG9jLnhtbFBLAQItABQABgAIAAAAIQCuVDC94QAAAA0BAAAPAAAAAAAAAAAAAAAAABME&#10;AABkcnMvZG93bnJldi54bWxQSwUGAAAAAAQABADzAAAAI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9B5EA98" wp14:editId="32F5C12E">
                <wp:simplePos x="0" y="0"/>
                <wp:positionH relativeFrom="column">
                  <wp:posOffset>2952750</wp:posOffset>
                </wp:positionH>
                <wp:positionV relativeFrom="paragraph">
                  <wp:posOffset>-5299075</wp:posOffset>
                </wp:positionV>
                <wp:extent cx="18097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46028" id="Shap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pt,-417.25pt" to="246.75pt,-4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W9uAEAAH4DAAAOAAAAZHJzL2Uyb0RvYy54bWysU01vGjEQvVfqf7B8L7tQSMiKJYek9BK1&#10;SGl/wOAP1qq/ZLvs8u879gIJbU9RfBh5PM/P857t1f1gNDmIEJWzLZ1OakqEZY4ru2/pzx+bT0tK&#10;YgLLQTsrWnoUkd6vP35Y9b4RM9c5zUUgSGJj0/uWdin5pqoi64SBOHFeWCxKFwwkTMO+4gF6ZDe6&#10;mtX1TdW7wH1wTMSIq49jka4Lv5SCpe9SRpGIbin2lkoMJe5yrNYraPYBfKfYqQ14QxcGlMVDL1SP&#10;kID8DuofKqNYcNHJNGHOVE5KxUTRgGqm9V9qnjvwomhBc6K/2BTfj5Z9O2wDUbylc0osGLyiciqZ&#10;Z2t6HxtEPNhtyOLYYJ/9k2O/Itaqq2JOoh9hgwwmw1EdGYrVx4vVYkiE4eJ0Wd/dLihhWJrf3nzO&#10;p1XQnLf6ENNX4QzJk5ZqZbMP0MDhKaYReobk5ei04huldUnCfvegAzkA3vmmjBP7FUxb0rf0bjFb&#10;FOarWnxNUZfxPwqjEj5erUxLlxcQNJ0A/sVybBOaBEqPc1Sn7cm20ans2c7x4zac7cRLLjacHmR+&#10;Ra/zsvvl26z/AAAA//8DAFBLAwQUAAYACAAAACEAHsYMzuEAAAANAQAADwAAAGRycy9kb3ducmV2&#10;LnhtbEyPQU/DMAyF70j8h8hI3LYU1k2jNJ0AqScQEx0cuGWN1xYap0uyrfx7zAHBzfZ7ev5evhpt&#10;L47oQ+dIwdU0AYFUO9NRo+B1U06WIELUZHTvCBV8YYBVcX6W68y4E73gsYqN4BAKmVbQxjhkUoa6&#10;RavD1A1IrO2ctzry6htpvD5xuO3ldZIspNUd8YdWD/jQYv1ZHayCHT6/PQaP+6f9+v69rNYftik3&#10;Sl1ejHe3ICKO8c8MP/iMDgUzbd2BTBC9gnQx5y5RwWQ5S+cg2JLezHjY/p5kkcv/LYpvAAAA//8D&#10;AFBLAQItABQABgAIAAAAIQC2gziS/gAAAOEBAAATAAAAAAAAAAAAAAAAAAAAAABbQ29udGVudF9U&#10;eXBlc10ueG1sUEsBAi0AFAAGAAgAAAAhADj9If/WAAAAlAEAAAsAAAAAAAAAAAAAAAAALwEAAF9y&#10;ZWxzLy5yZWxzUEsBAi0AFAAGAAgAAAAhAC2fFb24AQAAfgMAAA4AAAAAAAAAAAAAAAAALgIAAGRy&#10;cy9lMm9Eb2MueG1sUEsBAi0AFAAGAAgAAAAhAB7GDM7hAAAADQEAAA8AAAAAAAAAAAAAAAAAEg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900D422" wp14:editId="4FD6EEB2">
                <wp:simplePos x="0" y="0"/>
                <wp:positionH relativeFrom="column">
                  <wp:posOffset>2957830</wp:posOffset>
                </wp:positionH>
                <wp:positionV relativeFrom="paragraph">
                  <wp:posOffset>-5466080</wp:posOffset>
                </wp:positionV>
                <wp:extent cx="0" cy="17145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F809C" id="Shape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9pt,-430.4pt" to="232.9pt,-4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AMuQEAAH4DAAAOAAAAZHJzL2Uyb0RvYy54bWysU9tuEzEQfUfiHyy/k92EblusbPrQEl4q&#10;iFT4gIkvWQvfZJvs5u8ZOxca4AnhB8vjmTkz54y9fJisIXsZk/aup/NZS4l03Avtdj399nX97p6S&#10;lMEJMN7Jnh5kog+rt2+WY2By4QdvhIwEQVxiY+jpkHNgTZP4IC2kmQ/SoVP5aCGjGXeNiDAiujXN&#10;om1vm9FHEaLnMiW8fTo66ariKyV5/qJUkpmYnmJvue6x7tuyN6slsF2EMGh+agP+oQsL2mHRC9QT&#10;ZCA/ov4DymoeffIqz7i3jVdKc1k5IJt5+xublwGCrFxQnBQuMqX/B8s/7zeRaNHTjhIHFkdUq5Ku&#10;SDOGxDDi0W1iIccn9xKePf+e0NdcOYuRwjFsUtGWcGRHpir14SK1nDLheHlzd/ueEo6O+d38pquD&#10;aICdU0NM+ZP0lpRDT412RQdgsH9OuRQHdg4p18kbLdbamGrE3fbRRLIHnPm6rsIFU67CjCNjTz90&#10;i64iX/nSa4i2rr9BWJ3x8Rpte3p/CQI2SBAfncCawDJoczxjfeNOsh2VKpptvThs4llOHHJt9PQg&#10;yyt6bdfsX99m9RMAAP//AwBQSwMEFAAGAAgAAAAhAIl7K53gAAAADQEAAA8AAABkcnMvZG93bnJl&#10;di54bWxMj0FPwzAMhe9I/IfISNy2FAZVVZpOgNQTiIkODtyyxmsLjdMl2Vb+PZ44wM1+7+n5c7Gc&#10;7CAO6EPvSMHVPAGB1DjTU6vgbV3NMhAhajJ6cIQKvjHAsjw/K3Ru3JFe8VDHVnAJhVwr6GIccylD&#10;06HVYe5GJPa2zlsdefWtNF4fudwO8jpJUml1T3yh0yM+dth81XurYIsv70/B4+55t3r4qOrVp22r&#10;tVKXF9P9HYiIU/wLwwmf0aFkpo3bkwliUHCT3jJ6VDDL0oQnjvxKm5O0WGQgy0L+/6L8AQAA//8D&#10;AFBLAQItABQABgAIAAAAIQC2gziS/gAAAOEBAAATAAAAAAAAAAAAAAAAAAAAAABbQ29udGVudF9U&#10;eXBlc10ueG1sUEsBAi0AFAAGAAgAAAAhADj9If/WAAAAlAEAAAsAAAAAAAAAAAAAAAAALwEAAF9y&#10;ZWxzLy5yZWxzUEsBAi0AFAAGAAgAAAAhACK4QAy5AQAAfgMAAA4AAAAAAAAAAAAAAAAALgIAAGRy&#10;cy9lMm9Eb2MueG1sUEsBAi0AFAAGAAgAAAAhAIl7K53gAAAADQEAAA8AAAAAAAAAAAAAAAAAEw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3901469" wp14:editId="496BA948">
                <wp:simplePos x="0" y="0"/>
                <wp:positionH relativeFrom="column">
                  <wp:posOffset>5819775</wp:posOffset>
                </wp:positionH>
                <wp:positionV relativeFrom="paragraph">
                  <wp:posOffset>-5461000</wp:posOffset>
                </wp:positionV>
                <wp:extent cx="18097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CA46F" id="Shap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25pt,-430pt" to="472.5pt,-4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NafuAEAAH4DAAAOAAAAZHJzL2Uyb0RvYy54bWysU8uOEzEQvCPxD5bvZCaBZLOjTPawS7is&#10;INLCB3RsT8bCL7lNJvl72p4kbIATwoeW210ud5Xt1cPRGnZQEbV3LZ9Oas6UE15qt2/5t6+bd0vO&#10;MIGTYLxTLT8p5A/rt29WQ2jUzPfeSBUZkThshtDyPqXQVBWKXlnAiQ/KUbHz0UKiNO4rGWEgdmuq&#10;WV0vqsFHGaIXCpFWn8YiXxf+rlMifek6VImZllNvqcRY4i7Har2CZh8h9Fqc24B/6MKCdnToleoJ&#10;ErAfUf9BZbWIHn2XJsLbynedFqpoIDXT+jc1Lz0EVbSQORiuNuH/oxWfD9vItGz5gjMHlq6onMoW&#10;2ZohYEOIR7eNWZw4upfw7MV3pFp1U8wJhhF27KLNcFLHjsXq09VqdUxM0OJ0Wd/fzTkTVPpwt3if&#10;T6uguWwNEdMn5S3Lk5Yb7bIP0MDhGdMIvUDyMnqj5UYbU5K43z2ayA5Ad74p48x+AzOODS2/n8/m&#10;hfmmhq8p6jL+RmF1osdrtG358gqCplcgPzpJbUKTQJtxTuqMO9s2OpU923l52saLnXTJxYbzg8yv&#10;6HVedv/6NuufAAAA//8DAFBLAwQUAAYACAAAACEADdI3/+AAAAANAQAADwAAAGRycy9kb3ducmV2&#10;LnhtbEyPQU/DMAyF70j8h8hI3LZ0iFVbaToBUk8gpnVw4JY1XltonC7JtvLvMQcEN9vv6fl7+Wq0&#10;vTihD50jBbNpAgKpdqajRsHrtpwsQISoyejeESr4wgCr4vIi15lxZ9rgqYqN4BAKmVbQxjhkUoa6&#10;RavD1A1IrO2dtzry6htpvD5zuO3lTZKk0uqO+EOrB3xssf6sjlbBHl/enoLHw/Nh/fBeVusP25Rb&#10;pa6vxvs7EBHH+GeGH3xGh4KZdu5IJohewXKWztmqYLJIE27FluXtnIfd70kWufzfovgGAAD//wMA&#10;UEsBAi0AFAAGAAgAAAAhALaDOJL+AAAA4QEAABMAAAAAAAAAAAAAAAAAAAAAAFtDb250ZW50X1R5&#10;cGVzXS54bWxQSwECLQAUAAYACAAAACEAOP0h/9YAAACUAQAACwAAAAAAAAAAAAAAAAAvAQAAX3Jl&#10;bHMvLnJlbHNQSwECLQAUAAYACAAAACEAPPjWn7gBAAB+AwAADgAAAAAAAAAAAAAAAAAuAgAAZHJz&#10;L2Uyb0RvYy54bWxQSwECLQAUAAYACAAAACEADdI3/+AAAAANAQAADwAAAAAAAAAAAAAAAAAS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249FE48" wp14:editId="2BACE2CE">
                <wp:simplePos x="0" y="0"/>
                <wp:positionH relativeFrom="column">
                  <wp:posOffset>5996305</wp:posOffset>
                </wp:positionH>
                <wp:positionV relativeFrom="paragraph">
                  <wp:posOffset>-5466080</wp:posOffset>
                </wp:positionV>
                <wp:extent cx="0" cy="17145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DAE99" id="Shape 7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15pt,-430.4pt" to="472.15pt,-4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4MuugEAAH4DAAAOAAAAZHJzL2Uyb0RvYy54bWysU01vGyEQvVfqf0Dc6127cZwi4xySupeo&#10;tZTmB4yB9aLyJaDe9b/vgD8aNz1V5YAYZubNvDewvB+tIXsVk/aO0+mkpUQ54aV2O05fvq8/3FGS&#10;MjgJxjvF6UEler96/245BKZmvvdGqkgQxCU2BE77nANrmiR6ZSFNfFAOnZ2PFjKacdfICAOiW9PM&#10;2va2GXyUIXqhUsLbx6OTrip+1ymRv3VdUpkYTrG3XPdY923Zm9US2C5C6LU4tQH/0IUF7bDoBeoR&#10;MpCfUb+BslpEn3yXJ8LbxnedFqpyQDbT9g82zz0EVbmgOClcZEr/D1Z83W8i0ZLTBSUOLI6oViWL&#10;Is0QEsOIB7eJhZwY3XN48uJHQl9z5SxGCsewsYu2hCM7MlapDxep1ZiJwMubxe1HSgQ6povpzbwO&#10;ogF2Tg0x5S/KW1IOnBrtig7AYP+UcikO7BxSrpM3Wq61MdWIu+2DiWQPOPN1XYULplyFGUcGTj/N&#10;Z/OKfOVLryHauv4GYXXGx2u05fTuEgSsVyA/O4k1gWXQ5njG+sadZDsqVTTbennYxLOcOOTa6OlB&#10;llf02q7Zv7/N6hcAAAD//wMAUEsDBBQABgAIAAAAIQDMMRZL4AAAAA0BAAAPAAAAZHJzL2Rvd25y&#10;ZXYueG1sTI9NT8JAEIbvJv6HzZh4g62WkFK7JWrSk0ZCkYO3pTu01e5s6S5Q/71DPOhx3nnyfmTL&#10;0XbihINvHSm4m0YgkCpnWqoVvG+KSQLCB01Gd45QwTd6WObXV5lOjTvTGk9lqAWbkE+1giaEPpXS&#10;Vw1a7aeuR+Lf3g1WBz6HWppBn9ncdvI+iubS6pY4odE9PjdYfZVHq2CPb9sXP+Dh9bB6+ijK1aet&#10;i41Stzfj4wOIgGP4g+FSn6tDzp127kjGi07BYjaLGVUwSeYRj2DkV9pdpDhOQOaZ/L8i/wEAAP//&#10;AwBQSwECLQAUAAYACAAAACEAtoM4kv4AAADhAQAAEwAAAAAAAAAAAAAAAAAAAAAAW0NvbnRlbnRf&#10;VHlwZXNdLnhtbFBLAQItABQABgAIAAAAIQA4/SH/1gAAAJQBAAALAAAAAAAAAAAAAAAAAC8BAABf&#10;cmVscy8ucmVsc1BLAQItABQABgAIAAAAIQAz34MuugEAAH4DAAAOAAAAAAAAAAAAAAAAAC4CAABk&#10;cnMvZTJvRG9jLnhtbFBLAQItABQABgAIAAAAIQDMMRZL4AAAAA0BAAAPAAAAAAAAAAAAAAAAABQE&#10;AABkcnMvZG93bnJldi54bWxQSwUGAAAAAAQABADzAAAAI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285B9BA" wp14:editId="7F32D395">
                <wp:simplePos x="0" y="0"/>
                <wp:positionH relativeFrom="column">
                  <wp:posOffset>5819775</wp:posOffset>
                </wp:positionH>
                <wp:positionV relativeFrom="paragraph">
                  <wp:posOffset>-5299075</wp:posOffset>
                </wp:positionV>
                <wp:extent cx="18097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4E967" id="Shape 8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25pt,-417.25pt" to="472.5pt,-4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5ztwEAAH4DAAAOAAAAZHJzL2Uyb0RvYy54bWysU01vGyEQvVfqf0Dc6127deKsvM4hqXuJ&#10;Wktpf8AYWC8qX2Kod/3vO+CPxm1OUTkghnk85r2B5f1oDduriNq7lk8nNWfKCS+127X8x/f1hwVn&#10;mMBJMN6plh8U8vvV+3fLITRq5ntvpIqMSBw2Q2h5n1JoqgpFryzgxAflKNn5aCFRGHeVjDAQuzXV&#10;rK5vqsFHGaIXCpF2H49Jvir8XadE+tZ1qBIzLafaUpljmbd5rlZLaHYRQq/FqQx4QxUWtKNLL1SP&#10;kID9ivofKqtF9Oi7NBHeVr7rtFBFA6mZ1n+pee4hqKKFzMFwsQn/H634ut9EpmXLqVEOLLWo3MoW&#10;2ZohYEOIB7eJWZwY3XN48uInUq66SuYAwxE2dtFmOKljY7H6cLFajYkJ2pwu6rvbOWeCUp9ubz7m&#10;2ypozkdDxPRFecvyouVGu+wDNLB/wnSEniF5G73Rcq2NKUHcbR9MZHugnq/LOLFfwYxjQ8vv5rN5&#10;Yb7K4UuKuozXKKxO9HiNtuTeBQRNr0B+dpLKhCaBNsc1qTPuZNvRqezZ1svDJp7tpCYXG04PMr+i&#10;l3E5/efbrH4DAAD//wMAUEsDBBQABgAIAAAAIQAfyttK4QAAAA0BAAAPAAAAZHJzL2Rvd25yZXYu&#10;eG1sTI9BT8MwDIXvSPyHyEjctnSwTVtpOgFSTyAmOjhwyxqvLTROl2Rb+fczBwQ32+/p+XvZarCd&#10;OKIPrSMFk3ECAqlypqVawdumGC1AhKjJ6M4RKvjGAKv88iLTqXEnesVjGWvBIRRSraCJsU+lDFWD&#10;Voex65FY2zlvdeTV19J4feJw28mbJJlLq1viD43u8bHB6qs8WAU7fHl/Ch73z/v1w0dRrj9tXWyU&#10;ur4a7u9ARBzinxl+8BkdcmbaugOZIDoFy8l8xlYFo8XtlCe2LKczrrf9Pck8k/9b5GcAAAD//wMA&#10;UEsBAi0AFAAGAAgAAAAhALaDOJL+AAAA4QEAABMAAAAAAAAAAAAAAAAAAAAAAFtDb250ZW50X1R5&#10;cGVzXS54bWxQSwECLQAUAAYACAAAACEAOP0h/9YAAACUAQAACwAAAAAAAAAAAAAAAAAvAQAAX3Jl&#10;bHMvLnJlbHNQSwECLQAUAAYACAAAACEAS82ec7cBAAB+AwAADgAAAAAAAAAAAAAAAAAuAgAAZHJz&#10;L2Uyb0RvYy54bWxQSwECLQAUAAYACAAAACEAH8rbSuEAAAANAQAADwAAAAAAAAAAAAAAAAAR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BEBF21D" wp14:editId="05B42D76">
                <wp:simplePos x="0" y="0"/>
                <wp:positionH relativeFrom="column">
                  <wp:posOffset>5824855</wp:posOffset>
                </wp:positionH>
                <wp:positionV relativeFrom="paragraph">
                  <wp:posOffset>-5466080</wp:posOffset>
                </wp:positionV>
                <wp:extent cx="0" cy="17145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E8403" id="Shape 9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65pt,-430.4pt" to="458.65pt,-4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svCuQEAAH4DAAAOAAAAZHJzL2Uyb0RvYy54bWysU8luGzEMvRfoPwi61zN24yyCxzkkdS9B&#10;ayDtB9BaPEK1QVI9478vJS+J256C6CCIIvnI9ygt7kdryE7GpL3r6HTSUiId90K7bUd//lh9uqUk&#10;ZXACjHeyo3uZ6P3y44fFEJic+d4bISNBEJfYEDra5xxY0yTeSwtp4oN06FQ+Wshoxm0jIgyIbk0z&#10;a9vrZvBRhOi5TAlvHw9Ouqz4SkmevyuVZCamo9hbrnus+6bszXIBbBsh9Jof24A3dGFBOyx6hnqE&#10;DOR31P9AWc2jT17lCfe28UppLisHZDNt/2Lz3EOQlQuKk8JZpvR+sPzbbh2JFh29o8SBxRHVquSu&#10;SDOExDDiwa1jIcdH9xyePP+V0NdcOIuRwiFsVNGWcGRHxir1/iy1HDPheHl1c/2ZEo6O6c30al4H&#10;0QA7pYaY8lfpLSmHjhrtig7AYPeUcikO7BRSrpM3Wqy0MdWI282DiWQHOPNVXYULplyEGUcGZD2f&#10;zSvyhS+9hmjr+h+E1Rkfr9G2o7fnIGC9BPHFCawJLIM2hzPWN+4o20GpotnGi/06nuTEIddGjw+y&#10;vKLXds1++TbLPwAAAP//AwBQSwMEFAAGAAgAAAAhAMNcMIngAAAADQEAAA8AAABkcnMvZG93bnJl&#10;di54bWxMj01PwkAQhu8m/ofNmHiDLTbBUrslatKTRkKRg7elO7TV7mzpLlD/vUM86HHeefJ+ZMvR&#10;duKEg28dKZhNIxBIlTMt1QreN8UkAeGDJqM7R6jgGz0s8+urTKfGnWmNpzLUgk3Ip1pBE0KfSumr&#10;Bq32U9cj8W/vBqsDn0MtzaDPbG47eRdFc2l1S5zQ6B6fG6y+yqNVsMe37Ysf8PB6WD19FOXq09bF&#10;Rqnbm/HxAUTAMfzBcKnP1SHnTjt3JONFp2Axu48ZVTBJ5hGPYORX2l2kOE5A5pn8vyL/AQAA//8D&#10;AFBLAQItABQABgAIAAAAIQC2gziS/gAAAOEBAAATAAAAAAAAAAAAAAAAAAAAAABbQ29udGVudF9U&#10;eXBlc10ueG1sUEsBAi0AFAAGAAgAAAAhADj9If/WAAAAlAEAAAsAAAAAAAAAAAAAAAAALwEAAF9y&#10;ZWxzLy5yZWxzUEsBAi0AFAAGAAgAAAAhAETqy8K5AQAAfgMAAA4AAAAAAAAAAAAAAAAALgIAAGRy&#10;cy9lMm9Eb2MueG1sUEsBAi0AFAAGAAgAAAAhAMNcMIngAAAADQEAAA8AAAAAAAAAAAAAAAAAEw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C40C30F" wp14:editId="0B880353">
                <wp:simplePos x="0" y="0"/>
                <wp:positionH relativeFrom="column">
                  <wp:posOffset>2952750</wp:posOffset>
                </wp:positionH>
                <wp:positionV relativeFrom="paragraph">
                  <wp:posOffset>-5146675</wp:posOffset>
                </wp:positionV>
                <wp:extent cx="18097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2C925" id="Shape 10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pt,-405.25pt" to="246.75pt,-4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LJuAEAAIADAAAOAAAAZHJzL2Uyb0RvYy54bWysU01vGyEQvVfqf0Dc6127deKsvM4hqXuJ&#10;Wktpf8AYWC8qX2Kod/3vO+CPxm1OUTkghnk85r2B5f1oDduriNq7lk8nNWfKCS+127X8x/f1hwVn&#10;mMBJMN6plh8U8vvV+3fLITRq5ntvpIqMSBw2Q2h5n1JoqgpFryzgxAflKNn5aCFRGHeVjDAQuzXV&#10;rK5vqsFHGaIXCpF2H49Jvir8XadE+tZ1qBIzLafaUpljmbd5rlZLaHYRQq/FqQx4QxUWtKNLL1SP&#10;kID9ivofKqtF9Oi7NBHeVr7rtFBFA6mZ1n+pee4hqKKFzMFwsQn/H634ut9EpiX1juxxYKlH5VpG&#10;MZkzBGwI8+A2McsTo3sOT178RMpVV8kcYDjCxi7aDCd9bCxmHy5mqzExQZvTRX13O+dMUOrT7c3H&#10;fFsFzfloiJi+KG9ZXrTcaJedgAb2T5iO0DMkb6M3Wq61MSWIu+2DiWwP1PV1GSf2K5hxbGj53Xw2&#10;L8xXOXxJUZfxGoXViZ6v0bbliwsIml6B/OwklQlNAm2Oa1Jn3Mm2o1PZs62Xh00820ltLjacnmR+&#10;Ry/jcvrPx1n9BgAA//8DAFBLAwQUAAYACAAAACEAECaIAOEAAAANAQAADwAAAGRycy9kb3ducmV2&#10;LnhtbEyPQU/DMAyF75P4D5GRuG3pYJtGaToBUk+gTXRw4JY1XltonC7JtvLvMQcEN9vv6fl72Wqw&#10;nTihD60jBdNJAgKpcqalWsHrthgvQYSoyejOESr4wgCr/GKU6dS4M73gqYy14BAKqVbQxNinUoaq&#10;QavDxPVIrO2dtzry6mtpvD5zuO3kdZIspNUt8YdG9/jYYPVZHq2CPa7fnoLHw/Nh8/BelJsPWxdb&#10;pa4uh/s7EBGH+GeGH3xGh5yZdu5IJohOwWwx5y5RwXg5TeYg2DK7veFh93uSeSb/t8i/AQAA//8D&#10;AFBLAQItABQABgAIAAAAIQC2gziS/gAAAOEBAAATAAAAAAAAAAAAAAAAAAAAAABbQ29udGVudF9U&#10;eXBlc10ueG1sUEsBAi0AFAAGAAgAAAAhADj9If/WAAAAlAEAAAsAAAAAAAAAAAAAAAAALwEAAF9y&#10;ZWxzLy5yZWxzUEsBAi0AFAAGAAgAAAAhAJFpUsm4AQAAgAMAAA4AAAAAAAAAAAAAAAAALgIAAGRy&#10;cy9lMm9Eb2MueG1sUEsBAi0AFAAGAAgAAAAhABAmiADhAAAADQEAAA8AAAAAAAAAAAAAAAAAEg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BF437C7" wp14:editId="630CC913">
                <wp:simplePos x="0" y="0"/>
                <wp:positionH relativeFrom="column">
                  <wp:posOffset>3129280</wp:posOffset>
                </wp:positionH>
                <wp:positionV relativeFrom="paragraph">
                  <wp:posOffset>-5151755</wp:posOffset>
                </wp:positionV>
                <wp:extent cx="0" cy="17145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B01FB" id="Shape 11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4pt,-405.65pt" to="246.4pt,-3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8B/ugEAAIADAAAOAAAAZHJzL2Uyb0RvYy54bWysU9tuEzEQfUfiHyy/k90NTVusbPrQEl4q&#10;iFT4gIkvWQvfZJvs5u8ZOxca4AnhB8vjmTkz54y9fJisIXsZk/aup92spUQ67oV2u55++7p+d09J&#10;yuAEGO9kTw8y0YfV2zfLMTA594M3QkaCIC6xMfR0yDmwpkl8kBbSzAfp0Kl8tJDRjLtGRBgR3Zpm&#10;3ra3zeijCNFzmRLePh2ddFXxlZI8f1EqyUxMT7G3XPdY923Zm9US2C5CGDQ/tQH/0IUF7bDoBeoJ&#10;MpAfUf8BZTWPPnmVZ9zbxiuluawckE3X/sbmZYAgKxcUJ4WLTOn/wfLP+00kWuDsOkocWJxRLUvQ&#10;RnHGkBjGPLpNLPT45F7Cs+ffE/qaK2cxUjiGTSraEo78yFTFPlzEllMmHC9v7m7fU8LR0d11N4s6&#10;igbYOTXElD9Jb0k59NRoV5QABvvnlEtxYOeQcp280WKtjalG3G0fTSR7wKmv6ypcMOUqzDgy9vTD&#10;Yr6oyFe+9BqiretvEFZnfL5G257eX4KADRLERyewJrAM2hzPWN+4k2xHpYpmWy8Om3iWE8dcGz09&#10;yfKOXts1+9fHWf0EAAD//wMAUEsDBBQABgAIAAAAIQDL+Mg64QAAAA0BAAAPAAAAZHJzL2Rvd25y&#10;ZXYueG1sTI89T8MwEIZ3JP6DdUhsrZO2gjTEqQApE4iKlA5sbnxNAvE5jd02/HsOMcD4fui957LV&#10;aDtxwsG3jhTE0wgEUuVMS7WCt00xSUD4oMnozhEq+EIPq/zyItOpcWd6xVMZasEj5FOtoAmhT6X0&#10;VYNW+6nrkTjbu8HqwHKopRn0mcdtJ2dRdCOtbokvNLrHxwarz/JoFezxZfvkBzw8H9YP70W5/rB1&#10;sVHq+mq8vwMRcAx/ZfjBZ3TImWnnjmS86BQsljNGDwomSRzPQXDl19qxdZss5iDzTP7/Iv8GAAD/&#10;/wMAUEsBAi0AFAAGAAgAAAAhALaDOJL+AAAA4QEAABMAAAAAAAAAAAAAAAAAAAAAAFtDb250ZW50&#10;X1R5cGVzXS54bWxQSwECLQAUAAYACAAAACEAOP0h/9YAAACUAQAACwAAAAAAAAAAAAAAAAAvAQAA&#10;X3JlbHMvLnJlbHNQSwECLQAUAAYACAAAACEAoxPAf7oBAACAAwAADgAAAAAAAAAAAAAAAAAuAgAA&#10;ZHJzL2Uyb0RvYy54bWxQSwECLQAUAAYACAAAACEAy/jIOuEAAAANAQAADwAAAAAAAAAAAAAAAAAU&#10;BAAAZHJzL2Rvd25yZXYueG1sUEsFBgAAAAAEAAQA8wAAACI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C8ABA6F" wp14:editId="711F4109">
                <wp:simplePos x="0" y="0"/>
                <wp:positionH relativeFrom="column">
                  <wp:posOffset>2952750</wp:posOffset>
                </wp:positionH>
                <wp:positionV relativeFrom="paragraph">
                  <wp:posOffset>-4984750</wp:posOffset>
                </wp:positionV>
                <wp:extent cx="18097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806FA" id="Shape 12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pt,-392.5pt" to="246.75pt,-3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B/kuQEAAIADAAAOAAAAZHJzL2Uyb0RvYy54bWysU01vGyEQvVfqf0Dc6127deKsvM4hqXuJ&#10;Wktpf8AYWC8qX2Kod/3vO+CPxm1OUTkghnk85r2B5f1oDduriNq7lk8nNWfKCS+127X8x/f1hwVn&#10;mMBJMN6plh8U8vvV+3fLITRq5ntvpIqMSBw2Q2h5n1JoqgpFryzgxAflKNn5aCFRGHeVjDAQuzXV&#10;rK5vqsFHGaIXCpF2H49Jvir8XadE+tZ1qBIzLafaUpljmbd5rlZLaHYRQq/FqQx4QxUWtKNLL1SP&#10;kID9ivofKqtF9Oi7NBHeVr7rtFBFA6mZ1n+pee4hqKKFzMFwsQn/H634ut9EpiX1bsaZA0s9Ktcy&#10;ismcIWBDmAe3iVmeGN1zePLiJ1KuukrmAMMRNnbRZjjpY2Mx+3AxW42JCdqcLuq72zlnglKfbm8+&#10;5tsqaM5HQ8T0RXnL8qLlRrvsBDSwf8J0hJ4heRu90XKtjSlB3G0fTGR7oK6vyzixX8GMY0PL7+az&#10;eWG+yuFLirqM1yisTvR8jbYtX1xA0PQK5GcnqUxoEmhzXJM64062HZ3Knm29PGzi2U5qc7Hh9CTz&#10;O3oZl9N/Ps7qNwAAAP//AwBQSwMEFAAGAAgAAAAhAOi8ZAfhAAAADQEAAA8AAABkcnMvZG93bnJl&#10;di54bWxMj0FPwzAMhe9I/IfISNy2FNjGKE0nQOoJxEQHB25e47WFxumSbCv/ftkBwc32e3r+XrYY&#10;TCf25HxrWcHVOAFBXFndcq3gfVWM5iB8QNbYWSYFP+RhkZ+fZZhqe+A32pehFjGEfYoKmhD6VEpf&#10;NWTQj21PHLWNdQZDXF0ttcNDDDedvE6SmTTYcvzQYE9PDVXf5c4o2NDrx7N3tH3ZLh8/i3L5Zepi&#10;pdTlxfBwDyLQEP7McMKP6JBHprXdsfaiUzCZTWOXoGB0Oz9N0TK5u5mCWP+eZJ7J/y3yIwAAAP//&#10;AwBQSwECLQAUAAYACAAAACEAtoM4kv4AAADhAQAAEwAAAAAAAAAAAAAAAAAAAAAAW0NvbnRlbnRf&#10;VHlwZXNdLnhtbFBLAQItABQABgAIAAAAIQA4/SH/1gAAAJQBAAALAAAAAAAAAAAAAAAAAC8BAABf&#10;cmVscy8ucmVsc1BLAQItABQABgAIAAAAIQD6tB/kuQEAAIADAAAOAAAAAAAAAAAAAAAAAC4CAABk&#10;cnMvZTJvRG9jLnhtbFBLAQItABQABgAIAAAAIQDovGQH4QAAAA0BAAAPAAAAAAAAAAAAAAAAABME&#10;AABkcnMvZG93bnJldi54bWxQSwUGAAAAAAQABADzAAAAI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70EFB44" wp14:editId="74CA496D">
                <wp:simplePos x="0" y="0"/>
                <wp:positionH relativeFrom="column">
                  <wp:posOffset>2957830</wp:posOffset>
                </wp:positionH>
                <wp:positionV relativeFrom="paragraph">
                  <wp:posOffset>-5151755</wp:posOffset>
                </wp:positionV>
                <wp:extent cx="0" cy="17145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8D81D" id="Shape 13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9pt,-405.65pt" to="232.9pt,-3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1SugEAAIADAAAOAAAAZHJzL2Uyb0RvYy54bWysU01vEzEQvSPxHyzfySahaYuVTQ8t4VJB&#10;pMIPmNjerIW/5DHZzb9n7HzQACeED5bHM/Nm3ht7+TA6y/Y6oQm+5bPJlDPtZVDG71r+7ev63T1n&#10;mMErsMHrlh808ofV2zfLIQo9D32wSidGIB7FEFve5xxF06DstQOchKg9ObuQHGQy065RCQZCd7aZ&#10;T6e3zRCSiilIjUi3T0cnX1X8rtMyf+k61JnZllNvue6p7tuyN6sliF2C2Bt5agP+oQsHxlPRC9QT&#10;ZGA/kvkDyhmZAoYuT2RwTeg6I3XlQGxm09/YvPQQdeVC4mC8yIT/D1Z+3m8SM4pm954zD45mVMsy&#10;skmcIaKgmEe/SYWeHP1LfA7yO5KvuXIWA+MxbOySK+HEj41V7MNFbD1mJuny5u6WKkpyzO5mN4s6&#10;igbEOTUmzJ90cKwcWm6NL0qAgP0z5lIcxDmkXGOwRq2NtdVIu+2jTWwPNPV1XYULpVyFWc+Gln9Y&#10;zBcV+cqHryGmdf0NwplMz9ca1/L7SxCIXoP66BXVBJHB2OOZ6lt/ku2oVNFsG9Rhk85y0phro6cn&#10;Wd7Ra7tm//o4q58AAAD//wMAUEsDBBQABgAIAAAAIQDs19Ma4QAAAA0BAAAPAAAAZHJzL2Rvd25y&#10;ZXYueG1sTI89T8MwEIZ3JP6DdUhsrRNa2ijEqQApE4iKFAY2N74mgficxm4b/j2HGOj4fui957LV&#10;aDtxxMG3jhTE0wgEUuVMS7WCt00xSUD4oMnozhEq+EYPq/zyItOpcSd6xWMZasEj5FOtoAmhT6X0&#10;VYNW+6nrkTjbucHqwHKopRn0icdtJ2+iaCGtbokvNLrHxwarr/JgFezw5f3JD7h/3q8fPopy/Wnr&#10;YqPU9dV4fwci4Bj+y/CLz+iQM9PWHch40SmYL24ZPSiYJHE8A8GVP2vL1jKZz0DmmTz/Iv8BAAD/&#10;/wMAUEsBAi0AFAAGAAgAAAAhALaDOJL+AAAA4QEAABMAAAAAAAAAAAAAAAAAAAAAAFtDb250ZW50&#10;X1R5cGVzXS54bWxQSwECLQAUAAYACAAAACEAOP0h/9YAAACUAQAACwAAAAAAAAAAAAAAAAAvAQAA&#10;X3JlbHMvLnJlbHNQSwECLQAUAAYACAAAACEAyM6NUroBAACAAwAADgAAAAAAAAAAAAAAAAAuAgAA&#10;ZHJzL2Uyb0RvYy54bWxQSwECLQAUAAYACAAAACEA7NfTGuEAAAANAQAADwAAAAAAAAAAAAAAAAAU&#10;BAAAZHJzL2Rvd25yZXYueG1sUEsFBgAAAAAEAAQA8wAAACI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0F6FBFC1" wp14:editId="4D1C0AFB">
                <wp:simplePos x="0" y="0"/>
                <wp:positionH relativeFrom="column">
                  <wp:posOffset>5819775</wp:posOffset>
                </wp:positionH>
                <wp:positionV relativeFrom="paragraph">
                  <wp:posOffset>-5146675</wp:posOffset>
                </wp:positionV>
                <wp:extent cx="18097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32629" id="Shape 14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25pt,-405.25pt" to="472.5pt,-4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8mTuQEAAIADAAAOAAAAZHJzL2Uyb0RvYy54bWysU01vGyEQvVfqf0Dc6127ceKsvM4hqXuJ&#10;Wktpf8AYWC8qX2Kod/3vO+CPxG1PVTkghnk85r2B5cNoDduriNq7lk8nNWfKCS+127X8+7f1hwVn&#10;mMBJMN6plh8U8ofV+3fLITRq5ntvpIqMSBw2Q2h5n1JoqgpFryzgxAflKNn5aCFRGHeVjDAQuzXV&#10;rK5vq8FHGaIXCpF2n45Jvir8XadE+tp1qBIzLafaUpljmbd5rlZLaHYRQq/FqQz4hyosaEeXXqie&#10;IAH7GfUfVFaL6NF3aSK8rXzXaaGKBlIzrX9T89JDUEULmYPhYhP+P1rxZb+JTEvq3Q1nDiz1qFzL&#10;KCZzhoANYR7dJmZ5YnQv4dmLH0i56iqZAwxH2NhFm+Gkj43F7MPFbDUmJmhzuqjv7+acCUrd3N1+&#10;zLdV0JyPhojps/KW5UXLjXbZCWhg/4zpCD1D8jZ6o+VaG1OCuNs+msj2QF1fl3Fiv4IZx4aW389n&#10;88J8lcO3FHUZf6OwOtHzNdq2fHEBQdMrkJ+cpDKhSaDNcU3qjDvZdnQqe7b18rCJZzupzcWG05PM&#10;7+htXE6/fpzVLwAAAP//AwBQSwMEFAAGAAgAAAAhABEqX4TgAAAADQEAAA8AAABkcnMvZG93bnJl&#10;di54bWxMj0FPwzAMhe9I/IfISNy2tIhNW2k6AVJPIKZ1cOCWNV5baJwuybby7zEHBDfb7+n5e/lq&#10;tL04oQ+dIwXpNAGBVDvTUaPgdVtOFiBC1GR07wgVfGGAVXF5kevMuDNt8FTFRnAIhUwraGMcMilD&#10;3aLVYeoGJNb2zlsdefWNNF6fOdz28iZJ5tLqjvhDqwd8bLH+rI5WwR5f3p6Cx8PzYf3wXlbrD9uU&#10;W6Wur8b7OxARx/hnhh98RoeCmXbuSCaIXsEync/YqmCySBOe2LK8nXG93e9JFrn836L4BgAA//8D&#10;AFBLAQItABQABgAIAAAAIQC2gziS/gAAAOEBAAATAAAAAAAAAAAAAAAAAAAAAABbQ29udGVudF9U&#10;eXBlc10ueG1sUEsBAi0AFAAGAAgAAAAhADj9If/WAAAAlAEAAAsAAAAAAAAAAAAAAAAALwEAAF9y&#10;ZWxzLy5yZWxzUEsBAi0AFAAGAAgAAAAhAEfTyZO5AQAAgAMAAA4AAAAAAAAAAAAAAAAALgIAAGRy&#10;cy9lMm9Eb2MueG1sUEsBAi0AFAAGAAgAAAAhABEqX4TgAAAADQEAAA8AAAAAAAAAAAAAAAAAEw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7DE1E0B" wp14:editId="2F336430">
                <wp:simplePos x="0" y="0"/>
                <wp:positionH relativeFrom="column">
                  <wp:posOffset>5996305</wp:posOffset>
                </wp:positionH>
                <wp:positionV relativeFrom="paragraph">
                  <wp:posOffset>-5151755</wp:posOffset>
                </wp:positionV>
                <wp:extent cx="0" cy="17145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0D6AA" id="Shape 15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15pt,-405.65pt" to="472.15pt,-3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slugEAAIADAAAOAAAAZHJzL2Uyb0RvYy54bWysU01vEzEQvSPxHyzfySahaYuVTQ8t4VJB&#10;pMIPmNjerIW/5DHZzb9n7HzQACeED5bHM/Nm3ht7+TA6y/Y6oQm+5bPJlDPtZVDG71r+7ev63T1n&#10;mMErsMHrlh808ofV2zfLIQo9D32wSidGIB7FEFve5xxF06DstQOchKg9ObuQHGQy065RCQZCd7aZ&#10;T6e3zRCSiilIjUi3T0cnX1X8rtMyf+k61JnZllNvue6p7tuyN6sliF2C2Bt5agP+oQsHxlPRC9QT&#10;ZGA/kvkDyhmZAoYuT2RwTeg6I3XlQGxm09/YvPQQdeVC4mC8yIT/D1Z+3m8SM4pmt+DMg6MZ1bKM&#10;bBJniCgo5tFvUqEnR/8Sn4P8juRrrpzFwHgMG7vkSjjxY2MV+3ARW4+ZSbq8ubt9z5kkx+xudrOo&#10;o2hAnFNjwvxJB8fKoeXW+KIECNg/Yy7FQZxDyjUGa9TaWFuNtNs+2sT2QFNf11W4UMpVmPVsaPmH&#10;xXxRka98+BpiWtffIJzJ9HytcS2/vwSB6DWoj15RTRAZjD2eqb71J9mOShXNtkEdNuksJ425Nnp6&#10;kuUdvbZr9q+Ps/oJAAD//wMAUEsDBBQABgAIAAAAIQCpne7M4AAAAA0BAAAPAAAAZHJzL2Rvd25y&#10;ZXYueG1sTI9BT8MwDIXvSPyHyEjctrQwQSlNJ0DqCcREBwduWeO1hcbpkmwr/x4jDnCz33t6/lws&#10;JzuIA/rQO1KQzhMQSI0zPbUKXtfVLAMRoiajB0eo4AsDLMvTk0Lnxh3pBQ91bAWXUMi1gi7GMZcy&#10;NB1aHeZuRGJv67zVkVffSuP1kcvtIC+S5Epa3RNf6PSIDx02n/XeKtji89tj8Lh72q3u36t69WHb&#10;aq3U+dl0dwsi4hT/wvCDz+hQMtPG7ckEMSi4WSwuOapglqUpTxz5lTYsXWdsyrKQ/78ovwEAAP//&#10;AwBQSwECLQAUAAYACAAAACEAtoM4kv4AAADhAQAAEwAAAAAAAAAAAAAAAAAAAAAAW0NvbnRlbnRf&#10;VHlwZXNdLnhtbFBLAQItABQABgAIAAAAIQA4/SH/1gAAAJQBAAALAAAAAAAAAAAAAAAAAC8BAABf&#10;cmVscy8ucmVsc1BLAQItABQABgAIAAAAIQB1qVslugEAAIADAAAOAAAAAAAAAAAAAAAAAC4CAABk&#10;cnMvZTJvRG9jLnhtbFBLAQItABQABgAIAAAAIQCpne7M4AAAAA0BAAAPAAAAAAAAAAAAAAAAABQE&#10;AABkcnMvZG93bnJldi54bWxQSwUGAAAAAAQABADzAAAAI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61975742" wp14:editId="05FB664E">
                <wp:simplePos x="0" y="0"/>
                <wp:positionH relativeFrom="column">
                  <wp:posOffset>5819775</wp:posOffset>
                </wp:positionH>
                <wp:positionV relativeFrom="paragraph">
                  <wp:posOffset>-4984750</wp:posOffset>
                </wp:positionV>
                <wp:extent cx="18097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FBD23" id="Shape 16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25pt,-392.5pt" to="472.5pt,-3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S+uQEAAIADAAAOAAAAZHJzL2Uyb0RvYy54bWysU8uOEzEQvCPxD5bvZCaBZLOjTPawS7is&#10;INLCB3RsT8bCL7lNJvl72p4kbIATwgfL7S6Xu6rt1cPRGnZQEbV3LZ9Oas6UE15qt2/5t6+bd0vO&#10;MIGTYLxTLT8p5A/rt29WQ2jUzPfeSBUZkThshtDyPqXQVBWKXlnAiQ/KUbLz0UKiMO4rGWEgdmuq&#10;WV0vqsFHGaIXCpF2n8YkXxf+rlMifek6VImZllNtqcyxzLs8V+sVNPsIodfiXAb8QxUWtKNLr1RP&#10;kID9iPoPKqtF9Oi7NBHeVr7rtFBFA6mZ1r+peekhqKKFzMFwtQn/H634fNhGpiX1bsGZA0s9Ktcy&#10;ismcIWBDmEe3jVmeOLqX8OzFd6RcdZPMAYYRduyizXDSx47F7NPVbHVMTNDmdFnf3805E5T6cLd4&#10;n2+roLkcDRHTJ+Uty4uWG+2yE9DA4RnTCL1A8jZ6o+VGG1OCuN89msgOQF3flHFmv4EZx4aW389n&#10;88J8k8PXFHUZf6OwOtHzNdq2fHkFQdMrkB+dpDKhSaDNuCZ1xp1tG53Knu28PG3jxU5qc7Hh/CTz&#10;O3odl9O/Ps76JwAAAP//AwBQSwMEFAAGAAgAAAAhAOmws4PgAAAADQEAAA8AAABkcnMvZG93bnJl&#10;di54bWxMj0FPwzAMhe9I/IfISNy2dIiNrTSdAKknEBMdHLhljdcWGqdLsq38+3kHBDfb7+n5e9ly&#10;sJ04oA+tIwWTcQICqXKmpVrB+7oYzUGEqMnozhEq+MEAy/zyItOpcUd6w0MZa8EhFFKtoImxT6UM&#10;VYNWh7HrkVjbOm915NXX0nh95HDbyZskmUmrW+IPje7xqcHqu9xbBVt8/XgOHncvu9XjZ1Guvmxd&#10;rJW6vhoe7kFEHOKfGc74jA45M23cnkwQnYLFZDZlq4LR3XzKrdiyuD0Pm9+TzDP5v0V+AgAA//8D&#10;AFBLAQItABQABgAIAAAAIQC2gziS/gAAAOEBAAATAAAAAAAAAAAAAAAAAAAAAABbQ29udGVudF9U&#10;eXBlc10ueG1sUEsBAi0AFAAGAAgAAAAhADj9If/WAAAAlAEAAAsAAAAAAAAAAAAAAAAALwEAAF9y&#10;ZWxzLy5yZWxzUEsBAi0AFAAGAAgAAAAhACwOhL65AQAAgAMAAA4AAAAAAAAAAAAAAAAALgIAAGRy&#10;cy9lMm9Eb2MueG1sUEsBAi0AFAAGAAgAAAAhAOmws4PgAAAADQEAAA8AAAAAAAAAAAAAAAAAEw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18908452" wp14:editId="7B310A4A">
                <wp:simplePos x="0" y="0"/>
                <wp:positionH relativeFrom="column">
                  <wp:posOffset>5824855</wp:posOffset>
                </wp:positionH>
                <wp:positionV relativeFrom="paragraph">
                  <wp:posOffset>-5151755</wp:posOffset>
                </wp:positionV>
                <wp:extent cx="0" cy="17145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06447" id="Shape 17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65pt,-405.65pt" to="458.65pt,-3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YIugEAAIADAAAOAAAAZHJzL2Uyb0RvYy54bWysU8luGzEMvRfoPwi61zN24zgVPM4hqXsJ&#10;WgNpPoDW4hGqDZLqGf99KXlp3PRUVAdBFMlHvkdpeT9aQ/YyJu1dR6eTlhLpuBfa7Tr68n394Y6S&#10;lMEJMN7Jjh5kover9++WQ2By5ntvhIwEQVxiQ+hon3NgTZN4Ly2kiQ/SoVP5aCGjGXeNiDAgujXN&#10;rG1vm8FHEaLnMiW8fTw66ariKyV5/qZUkpmYjmJvue6x7tuyN6slsF2E0Gt+agP+oQsL2mHRC9Qj&#10;ZCA/o34DZTWPPnmVJ9zbxiuluawckM20/YPNcw9BVi4oTgoXmdL/g+Vf95tItMDZLShxYHFGtSxB&#10;G8UZQmIY8+A2sdDjo3sOT57/SOhrrpzFSOEYNqpoSzjyI2MV+3ARW46ZcLy8Wdx+pISjY7qY3szr&#10;KBpg59QQU/4ivSXl0FGjXVECGOyfUi7FgZ1DynXyRou1NqYacbd9MJHsAae+rqtwwZSrMOPI0NFP&#10;89m8Il/50muItq6/QVid8fkabTt6dwkC1ksQn53AmsAyaHM8Y33jTrIdlSqabb04bOJZThxzbfT0&#10;JMs7em3X7N8fZ/ULAAD//wMAUEsDBBQABgAIAAAAIQCm8MgO4QAAAA0BAAAPAAAAZHJzL2Rvd25y&#10;ZXYueG1sTI9BT8MwDIXvSPyHyEjctrQMsVKaToDUE4iJbjtwyxqvLTRO12Rb+fcz4gA3+72n58/Z&#10;YrSdOOLgW0cK4mkEAqlypqVawXpVTBIQPmgyunOECr7RwyK/vMh0atyJ3vFYhlpwCflUK2hC6FMp&#10;fdWg1X7qeiT2dm6wOvA61NIM+sTltpM3UXQnrW6JLzS6x+cGq6/yYBXs8G3z4gfcv+6XTx9Fufy0&#10;dbFS6vpqfHwAEXAMf2H4wWd0yJlp6w5kvOgU3MfzGUcVTJI45okjv9KWpXlyOwOZZ/L/F/kZAAD/&#10;/wMAUEsBAi0AFAAGAAgAAAAhALaDOJL+AAAA4QEAABMAAAAAAAAAAAAAAAAAAAAAAFtDb250ZW50&#10;X1R5cGVzXS54bWxQSwECLQAUAAYACAAAACEAOP0h/9YAAACUAQAACwAAAAAAAAAAAAAAAAAvAQAA&#10;X3JlbHMvLnJlbHNQSwECLQAUAAYACAAAACEAHnQWCLoBAACAAwAADgAAAAAAAAAAAAAAAAAuAgAA&#10;ZHJzL2Uyb0RvYy54bWxQSwECLQAUAAYACAAAACEApvDIDuEAAAANAQAADwAAAAAAAAAAAAAAAAAU&#10;BAAAZHJzL2Rvd25yZXYueG1sUEsFBgAAAAAEAAQA8wAAACI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6466FA" w:rsidRDefault="006466FA" w:rsidP="006466FA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t>AÇIKLAMALAR:</w:t>
      </w:r>
    </w:p>
    <w:p w:rsidR="006466FA" w:rsidRDefault="006466FA" w:rsidP="006466FA">
      <w:pPr>
        <w:spacing w:line="219" w:lineRule="exact"/>
        <w:rPr>
          <w:sz w:val="20"/>
          <w:szCs w:val="20"/>
        </w:rPr>
      </w:pPr>
    </w:p>
    <w:p w:rsidR="006466FA" w:rsidRDefault="006466FA" w:rsidP="006466FA">
      <w:pPr>
        <w:spacing w:line="287" w:lineRule="auto"/>
        <w:ind w:left="120"/>
        <w:jc w:val="both"/>
        <w:rPr>
          <w:sz w:val="20"/>
          <w:szCs w:val="20"/>
        </w:rPr>
      </w:pPr>
      <w:proofErr w:type="gramStart"/>
      <w:r>
        <w:rPr>
          <w:rFonts w:eastAsia="Times New Roman"/>
        </w:rPr>
        <w:t>1-</w:t>
      </w:r>
      <w:r>
        <w:rPr>
          <w:rFonts w:eastAsia="Times New Roman"/>
          <w:b/>
          <w:bCs/>
        </w:rPr>
        <w:t>“Ç.Ü. Muafiyet ve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İntibak İşlemleri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Yönergesi”</w:t>
      </w:r>
      <w:r>
        <w:rPr>
          <w:rFonts w:eastAsia="Times New Roman"/>
        </w:rPr>
        <w:t xml:space="preserve"> ile </w:t>
      </w:r>
      <w:r>
        <w:rPr>
          <w:rFonts w:eastAsia="Times New Roman"/>
          <w:b/>
          <w:bCs/>
        </w:rPr>
        <w:t>“</w:t>
      </w:r>
      <w:proofErr w:type="spellStart"/>
      <w:r>
        <w:rPr>
          <w:rFonts w:eastAsia="Times New Roman"/>
          <w:b/>
          <w:bCs/>
        </w:rPr>
        <w:t>Ç.Ü.Ön</w:t>
      </w:r>
      <w:proofErr w:type="spellEnd"/>
      <w:r>
        <w:rPr>
          <w:rFonts w:eastAsia="Times New Roman"/>
          <w:b/>
          <w:bCs/>
        </w:rPr>
        <w:t xml:space="preserve"> Lisans ve Lisans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Eğitim-Öğretim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ve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Sınav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 xml:space="preserve">Yönetmeliği” </w:t>
      </w:r>
      <w:r>
        <w:rPr>
          <w:rFonts w:eastAsia="Times New Roman"/>
        </w:rPr>
        <w:t>uyarınca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/>
        </w:rPr>
        <w:t>öğrenci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öncelikle alt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yarıyıllardan alması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gereken dersleri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aldıktan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sonra, intibak durumunun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Birim Yönetim Kurulu tarafından tebliğ edilmesinin izleyen “5” iş günü içerisinde, üst yıl/yarıyıldan (danışmanının uygun bulduğu) dersleri alma talebi ile Birime başvurur.</w:t>
      </w:r>
      <w:proofErr w:type="gramEnd"/>
    </w:p>
    <w:p w:rsidR="006466FA" w:rsidRDefault="006466FA" w:rsidP="006466FA">
      <w:pPr>
        <w:spacing w:line="154" w:lineRule="exact"/>
        <w:rPr>
          <w:sz w:val="20"/>
          <w:szCs w:val="20"/>
        </w:rPr>
      </w:pPr>
    </w:p>
    <w:p w:rsidR="006466FA" w:rsidRDefault="006466FA" w:rsidP="006466FA">
      <w:pPr>
        <w:spacing w:line="293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 xml:space="preserve">2- “Ç.Ü. Muafiyet ve İntibak İşlemleri Yönergesi” </w:t>
      </w:r>
      <w:r>
        <w:rPr>
          <w:rFonts w:eastAsia="Times New Roman"/>
        </w:rPr>
        <w:t>gereği Muafiyet/İntibak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talebi, ilgili yönetim kurulu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tarafından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karara bağlanıncaya kadar, öğrenciler muafiyet talebinde bulundukları ders/derslerle birlikte üst yılda/yarıyılda almayı planladığı derse devam ederler.</w:t>
      </w:r>
    </w:p>
    <w:p w:rsidR="00D8654C" w:rsidRDefault="00D8654C">
      <w:bookmarkStart w:id="0" w:name="_GoBack"/>
      <w:bookmarkEnd w:id="0"/>
    </w:p>
    <w:sectPr w:rsidR="00D8654C">
      <w:pgSz w:w="11900" w:h="16838"/>
      <w:pgMar w:top="701" w:right="726" w:bottom="259" w:left="600" w:header="0" w:footer="0" w:gutter="0"/>
      <w:cols w:space="708" w:equalWidth="0">
        <w:col w:w="10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FA"/>
    <w:rsid w:val="006466FA"/>
    <w:rsid w:val="00D8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936C0-CEBF-4122-AE51-5777709A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6FA"/>
    <w:pPr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2019-11-18T11:18:00Z</dcterms:created>
  <dcterms:modified xsi:type="dcterms:W3CDTF">2019-11-18T11:18:00Z</dcterms:modified>
</cp:coreProperties>
</file>