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942E" w14:textId="77777777" w:rsidR="006136CB" w:rsidRPr="006136CB" w:rsidRDefault="002511FA" w:rsidP="006136CB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Ek-3</w:t>
      </w: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6136CB" w:rsidRPr="00BC3FC3" w14:paraId="544D1CC8" w14:textId="77777777" w:rsidTr="00BC3FC3">
        <w:trPr>
          <w:trHeight w:val="1261"/>
        </w:trPr>
        <w:tc>
          <w:tcPr>
            <w:tcW w:w="10335" w:type="dxa"/>
            <w:shd w:val="clear" w:color="auto" w:fill="auto"/>
          </w:tcPr>
          <w:p w14:paraId="6D1497FA" w14:textId="77777777" w:rsidR="006136CB" w:rsidRPr="00BC3FC3" w:rsidRDefault="006136CB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>T.C.</w:t>
            </w:r>
          </w:p>
          <w:p w14:paraId="4A1747E8" w14:textId="77777777"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14:paraId="7A2E734F" w14:textId="75C7D824"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="0078254D">
              <w:rPr>
                <w:rFonts w:ascii="Times New Roman" w:hAnsi="Times New Roman"/>
                <w:b/>
              </w:rPr>
              <w:t>GAZETECİLİK</w:t>
            </w:r>
            <w:r w:rsidRPr="00EB5EF9">
              <w:rPr>
                <w:rFonts w:ascii="Times New Roman" w:hAnsi="Times New Roman"/>
                <w:b/>
              </w:rPr>
              <w:t xml:space="preserve">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30A8A58" w14:textId="77777777" w:rsidR="00982FEC" w:rsidRPr="00BC3FC3" w:rsidRDefault="006136CB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14:paraId="266A3A59" w14:textId="77777777" w:rsidR="001F5014" w:rsidRPr="00BC3FC3" w:rsidRDefault="001F5014" w:rsidP="00BC3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</w:p>
        </w:tc>
      </w:tr>
      <w:tr w:rsidR="006136CB" w:rsidRPr="00BC3FC3" w14:paraId="127F220C" w14:textId="77777777" w:rsidTr="00BC3FC3">
        <w:trPr>
          <w:trHeight w:val="1554"/>
        </w:trPr>
        <w:tc>
          <w:tcPr>
            <w:tcW w:w="10335" w:type="dxa"/>
            <w:shd w:val="clear" w:color="auto" w:fill="auto"/>
          </w:tcPr>
          <w:p w14:paraId="2D560431" w14:textId="77777777"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7EB95FB" w14:textId="77777777"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03E59148" w14:textId="77777777"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19033B7E" w14:textId="77777777" w:rsidR="006136CB" w:rsidRPr="00BC3FC3" w:rsidRDefault="006136CB" w:rsidP="00BC3FC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2C0E1D6D" w14:textId="77777777" w:rsidR="007135A5" w:rsidRPr="00BC3FC3" w:rsidRDefault="007135A5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14:paraId="1D248644" w14:textId="77777777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14:paraId="348BB178" w14:textId="77777777"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14:paraId="6E241E62" w14:textId="77777777"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14:paraId="7AAE94FA" w14:textId="77777777"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14:paraId="169632EF" w14:textId="77777777"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14:paraId="1B2CB4E5" w14:textId="77777777" w:rsidR="006136CB" w:rsidRPr="00BC3FC3" w:rsidRDefault="006136CB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14:paraId="59F1AB5B" w14:textId="77777777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14:paraId="1D3FA6B6" w14:textId="77777777" w:rsidR="006136CB" w:rsidRPr="00BC3FC3" w:rsidRDefault="00682541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2DEB5CF3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39599F09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3E36DE0F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3EAEDF66" w14:textId="77777777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14:paraId="2747ADF5" w14:textId="77777777" w:rsidR="006136CB" w:rsidRPr="00BC3FC3" w:rsidRDefault="00682541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03E95910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2A0A721C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6DC877F5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77F3828D" w14:textId="77777777" w:rsidTr="00EB5EF9">
              <w:trPr>
                <w:trHeight w:val="1271"/>
              </w:trPr>
              <w:tc>
                <w:tcPr>
                  <w:tcW w:w="1590" w:type="dxa"/>
                  <w:shd w:val="clear" w:color="auto" w:fill="FFFFFF"/>
                </w:tcPr>
                <w:p w14:paraId="55BD2D63" w14:textId="77777777" w:rsidR="006136CB" w:rsidRPr="00BC3FC3" w:rsidRDefault="00682541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558306EE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1EADBBBE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0A08355A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656CAD08" w14:textId="77777777" w:rsidTr="00BC3FC3">
              <w:trPr>
                <w:trHeight w:val="1261"/>
              </w:trPr>
              <w:tc>
                <w:tcPr>
                  <w:tcW w:w="1590" w:type="dxa"/>
                  <w:shd w:val="clear" w:color="auto" w:fill="auto"/>
                </w:tcPr>
                <w:p w14:paraId="53E458A7" w14:textId="77777777" w:rsidR="006136CB" w:rsidRPr="00BC3FC3" w:rsidRDefault="00682541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7A29DB0D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32C58081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5DDF953A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5095032E" w14:textId="77777777" w:rsidTr="00EB5EF9">
              <w:trPr>
                <w:trHeight w:val="1265"/>
              </w:trPr>
              <w:tc>
                <w:tcPr>
                  <w:tcW w:w="1590" w:type="dxa"/>
                  <w:shd w:val="clear" w:color="auto" w:fill="FFFFFF"/>
                </w:tcPr>
                <w:p w14:paraId="1536F961" w14:textId="77777777" w:rsidR="006136CB" w:rsidRPr="00BC3FC3" w:rsidRDefault="00682541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7909C02C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061E5232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54440588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05D2EFA7" w14:textId="77777777" w:rsidTr="00BC3FC3">
              <w:trPr>
                <w:trHeight w:val="1110"/>
              </w:trPr>
              <w:tc>
                <w:tcPr>
                  <w:tcW w:w="1590" w:type="dxa"/>
                  <w:shd w:val="clear" w:color="auto" w:fill="auto"/>
                </w:tcPr>
                <w:p w14:paraId="7FA7CE34" w14:textId="77777777" w:rsidR="006136CB" w:rsidRPr="00BC3FC3" w:rsidRDefault="00682541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639EA091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5782C84B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4F4ADB7B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136CB" w:rsidRPr="00BC3FC3" w14:paraId="1D3EA612" w14:textId="77777777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14:paraId="084097B6" w14:textId="77777777" w:rsidR="006136CB" w:rsidRPr="00BC3FC3" w:rsidRDefault="006136CB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3108E3E1" w14:textId="77777777" w:rsidR="006136CB" w:rsidRPr="00BC3FC3" w:rsidRDefault="006136CB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14:paraId="3D1B0282" w14:textId="77777777" w:rsidR="006136CB" w:rsidRPr="00BC3FC3" w:rsidRDefault="006136CB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14:paraId="503C11EA" w14:textId="77777777" w:rsidR="006136CB" w:rsidRPr="00BC3FC3" w:rsidRDefault="006136CB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2B880BEF" w14:textId="77777777" w:rsidR="006136CB" w:rsidRPr="00BC3FC3" w:rsidRDefault="006136CB" w:rsidP="003B13E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136CB" w:rsidRPr="00BC3FC3" w14:paraId="5D5753E0" w14:textId="77777777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14:paraId="0775B6A4" w14:textId="77777777" w:rsidR="006136CB" w:rsidRPr="00BC3FC3" w:rsidRDefault="006136CB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49EC6A99" w14:textId="77777777" w:rsidR="007135A5" w:rsidRPr="00BC3FC3" w:rsidRDefault="007135A5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14:paraId="0DC25231" w14:textId="77777777" w:rsidR="006136CB" w:rsidRPr="00BC3FC3" w:rsidRDefault="006136CB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14:paraId="72D7D6C6" w14:textId="77777777" w:rsidR="006136CB" w:rsidRPr="00BC3FC3" w:rsidRDefault="006136CB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A39B26E" w14:textId="77777777" w:rsidR="006136CB" w:rsidRPr="00BC3FC3" w:rsidRDefault="006136CB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14:paraId="3249D20B" w14:textId="77777777" w:rsidR="006136CB" w:rsidRDefault="006136CB" w:rsidP="006136CB">
      <w:pPr>
        <w:ind w:left="-426"/>
      </w:pPr>
    </w:p>
    <w:p w14:paraId="550BC5DD" w14:textId="77777777" w:rsidR="00E241B9" w:rsidRDefault="00E241B9" w:rsidP="006136CB">
      <w:pPr>
        <w:ind w:left="-426"/>
      </w:pP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E241B9" w:rsidRPr="00BC3FC3" w14:paraId="76D9D5F4" w14:textId="77777777" w:rsidTr="00BC3FC3">
        <w:trPr>
          <w:trHeight w:val="1261"/>
        </w:trPr>
        <w:tc>
          <w:tcPr>
            <w:tcW w:w="10335" w:type="dxa"/>
            <w:shd w:val="clear" w:color="auto" w:fill="auto"/>
          </w:tcPr>
          <w:p w14:paraId="3FB28F45" w14:textId="77777777" w:rsidR="00E241B9" w:rsidRPr="00BC3FC3" w:rsidRDefault="00E241B9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lastRenderedPageBreak/>
              <w:t>T.C.</w:t>
            </w:r>
          </w:p>
          <w:p w14:paraId="402F17B1" w14:textId="77777777"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14:paraId="69ACC208" w14:textId="33D6B495"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="0078254D">
              <w:rPr>
                <w:rFonts w:ascii="Times New Roman" w:hAnsi="Times New Roman"/>
                <w:b/>
              </w:rPr>
              <w:t>GAZETECİLİK</w:t>
            </w:r>
            <w:r w:rsidRPr="00EB5EF9">
              <w:rPr>
                <w:rFonts w:ascii="Times New Roman" w:hAnsi="Times New Roman"/>
                <w:b/>
              </w:rPr>
              <w:t xml:space="preserve">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39C99DB" w14:textId="77777777" w:rsidR="00982FEC" w:rsidRPr="00BC3FC3" w:rsidRDefault="00EB5EF9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14:paraId="49C71E15" w14:textId="77777777" w:rsidR="00E241B9" w:rsidRPr="00BC3FC3" w:rsidRDefault="00EB5EF9" w:rsidP="00EB5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</w:p>
        </w:tc>
      </w:tr>
      <w:tr w:rsidR="00E241B9" w:rsidRPr="00BC3FC3" w14:paraId="4C7AF93F" w14:textId="77777777" w:rsidTr="00BC3FC3">
        <w:trPr>
          <w:trHeight w:val="1554"/>
        </w:trPr>
        <w:tc>
          <w:tcPr>
            <w:tcW w:w="10335" w:type="dxa"/>
            <w:shd w:val="clear" w:color="auto" w:fill="auto"/>
          </w:tcPr>
          <w:p w14:paraId="1DF1F90A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6EBB0CC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7AEA7CD7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10C4322E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1C5BBBE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14:paraId="1FE171A7" w14:textId="77777777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14:paraId="29C0483C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14:paraId="509FE1F7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14:paraId="20AC951A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14:paraId="17E0CE28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14:paraId="2651817D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14:paraId="1547A302" w14:textId="77777777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14:paraId="26D1D3F5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5ABD31FF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2733F53B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0F539A00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4BF31F09" w14:textId="77777777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14:paraId="78452F42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1132E546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6892704A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54EABA1F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01EA7EC1" w14:textId="77777777" w:rsidTr="00EB5EF9">
              <w:trPr>
                <w:trHeight w:val="1271"/>
              </w:trPr>
              <w:tc>
                <w:tcPr>
                  <w:tcW w:w="1590" w:type="dxa"/>
                  <w:shd w:val="clear" w:color="auto" w:fill="FFFFFF"/>
                </w:tcPr>
                <w:p w14:paraId="48FA8C10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4EDC1BF3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6D2926D2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5EC3358E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7C26E6FB" w14:textId="77777777" w:rsidTr="00BC3FC3">
              <w:trPr>
                <w:trHeight w:val="1261"/>
              </w:trPr>
              <w:tc>
                <w:tcPr>
                  <w:tcW w:w="1590" w:type="dxa"/>
                  <w:shd w:val="clear" w:color="auto" w:fill="auto"/>
                </w:tcPr>
                <w:p w14:paraId="1C0D5063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45D1A821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172BD361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0758FE78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50CF5626" w14:textId="77777777" w:rsidTr="00EB5EF9">
              <w:trPr>
                <w:trHeight w:val="1265"/>
              </w:trPr>
              <w:tc>
                <w:tcPr>
                  <w:tcW w:w="1590" w:type="dxa"/>
                  <w:shd w:val="clear" w:color="auto" w:fill="FFFFFF"/>
                </w:tcPr>
                <w:p w14:paraId="7B781D85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4A117E90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1C312EE9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25E156E5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254834FD" w14:textId="77777777" w:rsidTr="00BC3FC3">
              <w:trPr>
                <w:trHeight w:val="1110"/>
              </w:trPr>
              <w:tc>
                <w:tcPr>
                  <w:tcW w:w="1590" w:type="dxa"/>
                  <w:shd w:val="clear" w:color="auto" w:fill="auto"/>
                </w:tcPr>
                <w:p w14:paraId="3D28CA2B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60E0AFB5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26C195A9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6B97453D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14:paraId="69250D8E" w14:textId="77777777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14:paraId="5E25A31A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64EF0A70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14:paraId="41705D67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14:paraId="0EBC15C8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609C5992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14:paraId="13E0CA35" w14:textId="77777777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14:paraId="4D85E06B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23FF4EED" w14:textId="77777777" w:rsidR="007135A5" w:rsidRPr="00BC3FC3" w:rsidRDefault="007135A5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14:paraId="14839CB6" w14:textId="77777777"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14:paraId="181FB7F4" w14:textId="77777777"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31BA206E" w14:textId="77777777" w:rsidR="00E241B9" w:rsidRPr="00BC3FC3" w:rsidRDefault="00E241B9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14:paraId="24B8C533" w14:textId="77777777" w:rsidR="00E241B9" w:rsidRDefault="00E241B9" w:rsidP="006136CB">
      <w:pPr>
        <w:ind w:left="-426"/>
      </w:pPr>
    </w:p>
    <w:p w14:paraId="5F71EACD" w14:textId="77777777" w:rsidR="00E241B9" w:rsidRDefault="00E241B9" w:rsidP="006136CB">
      <w:pPr>
        <w:ind w:left="-426"/>
      </w:pP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E241B9" w:rsidRPr="00BC3FC3" w14:paraId="6EBA9D0C" w14:textId="77777777" w:rsidTr="00BC3FC3">
        <w:trPr>
          <w:trHeight w:val="1261"/>
        </w:trPr>
        <w:tc>
          <w:tcPr>
            <w:tcW w:w="10335" w:type="dxa"/>
            <w:shd w:val="clear" w:color="auto" w:fill="auto"/>
          </w:tcPr>
          <w:p w14:paraId="304999EF" w14:textId="77777777" w:rsidR="00E241B9" w:rsidRPr="00BC3FC3" w:rsidRDefault="00E241B9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lastRenderedPageBreak/>
              <w:t>T.C.</w:t>
            </w:r>
          </w:p>
          <w:p w14:paraId="12A3290A" w14:textId="77777777"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14:paraId="186A157D" w14:textId="4AEFFF16"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="0078254D">
              <w:rPr>
                <w:rFonts w:ascii="Times New Roman" w:hAnsi="Times New Roman"/>
                <w:b/>
              </w:rPr>
              <w:t>GAZETECİLİK</w:t>
            </w:r>
            <w:r w:rsidRPr="00EB5EF9">
              <w:rPr>
                <w:rFonts w:ascii="Times New Roman" w:hAnsi="Times New Roman"/>
                <w:b/>
              </w:rPr>
              <w:t xml:space="preserve">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8C7205F" w14:textId="77777777" w:rsidR="00982FEC" w:rsidRPr="00BC3FC3" w:rsidRDefault="00EB5EF9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14:paraId="4A31ACAF" w14:textId="77777777" w:rsidR="00E241B9" w:rsidRPr="00BC3FC3" w:rsidRDefault="00EB5EF9" w:rsidP="00EB5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</w:p>
        </w:tc>
      </w:tr>
      <w:tr w:rsidR="00E241B9" w:rsidRPr="00BC3FC3" w14:paraId="4F430638" w14:textId="77777777" w:rsidTr="00BC3FC3">
        <w:trPr>
          <w:trHeight w:val="1554"/>
        </w:trPr>
        <w:tc>
          <w:tcPr>
            <w:tcW w:w="10335" w:type="dxa"/>
            <w:shd w:val="clear" w:color="auto" w:fill="auto"/>
          </w:tcPr>
          <w:p w14:paraId="0827CFA5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A55B133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447BDD93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5EF02764" w14:textId="77777777" w:rsidR="007135A5" w:rsidRPr="00BC3FC3" w:rsidRDefault="007135A5" w:rsidP="00BC3F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24231C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14:paraId="29591B6A" w14:textId="77777777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14:paraId="0B63C5B6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14:paraId="0DA4971C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14:paraId="7E45C54A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14:paraId="55AEA9F5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14:paraId="28BB026F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14:paraId="2CAAA44A" w14:textId="77777777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14:paraId="5A7D8919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1D016AE3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5A6E4208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52E81641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04F940E0" w14:textId="77777777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14:paraId="296D7B35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681C6F4D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25E6CF04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22A09177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150E8AA2" w14:textId="77777777" w:rsidTr="00EB5EF9">
              <w:trPr>
                <w:trHeight w:val="1271"/>
              </w:trPr>
              <w:tc>
                <w:tcPr>
                  <w:tcW w:w="1590" w:type="dxa"/>
                  <w:shd w:val="clear" w:color="auto" w:fill="FFFFFF"/>
                </w:tcPr>
                <w:p w14:paraId="693A7F27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042CFAB3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4C9A5E59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59225472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0C2FEEFE" w14:textId="77777777" w:rsidTr="00BC3FC3">
              <w:trPr>
                <w:trHeight w:val="1261"/>
              </w:trPr>
              <w:tc>
                <w:tcPr>
                  <w:tcW w:w="1590" w:type="dxa"/>
                  <w:shd w:val="clear" w:color="auto" w:fill="auto"/>
                </w:tcPr>
                <w:p w14:paraId="69E92DEF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319415CC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19150323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562608E4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6323BD69" w14:textId="77777777" w:rsidTr="00EB5EF9">
              <w:trPr>
                <w:trHeight w:val="1265"/>
              </w:trPr>
              <w:tc>
                <w:tcPr>
                  <w:tcW w:w="1590" w:type="dxa"/>
                  <w:shd w:val="clear" w:color="auto" w:fill="FFFFFF"/>
                </w:tcPr>
                <w:p w14:paraId="25F049C9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0E4B70C0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7F312939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1C0767BF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49FABF00" w14:textId="77777777" w:rsidTr="00BC3FC3">
              <w:trPr>
                <w:trHeight w:val="1110"/>
              </w:trPr>
              <w:tc>
                <w:tcPr>
                  <w:tcW w:w="1590" w:type="dxa"/>
                  <w:shd w:val="clear" w:color="auto" w:fill="auto"/>
                </w:tcPr>
                <w:p w14:paraId="6D2659BB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734D4D0C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7791B7C6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2C440EDB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14:paraId="01DBA623" w14:textId="77777777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14:paraId="337E3BDE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0CCB7776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14:paraId="74B2AC1A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14:paraId="0581512B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4D138B81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14:paraId="5BBC8B87" w14:textId="77777777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14:paraId="6281511F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16120C40" w14:textId="77777777" w:rsidR="007135A5" w:rsidRPr="00BC3FC3" w:rsidRDefault="007135A5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14:paraId="4D6CB2A4" w14:textId="77777777" w:rsidR="00E241B9" w:rsidRPr="00982FEC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14:paraId="5E0E0AAE" w14:textId="77777777"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6B419D78" w14:textId="77777777" w:rsidR="00E241B9" w:rsidRPr="00BC3FC3" w:rsidRDefault="00E241B9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14:paraId="59527553" w14:textId="77777777" w:rsidR="00E241B9" w:rsidRDefault="00E241B9" w:rsidP="006136CB">
      <w:pPr>
        <w:ind w:left="-426"/>
      </w:pPr>
    </w:p>
    <w:p w14:paraId="4B6BC8F8" w14:textId="77777777" w:rsidR="00E241B9" w:rsidRDefault="00E241B9" w:rsidP="006136CB">
      <w:pPr>
        <w:ind w:left="-426"/>
      </w:pPr>
    </w:p>
    <w:tbl>
      <w:tblPr>
        <w:tblW w:w="103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E241B9" w:rsidRPr="00BC3FC3" w14:paraId="69234026" w14:textId="77777777" w:rsidTr="00BC3FC3">
        <w:trPr>
          <w:trHeight w:val="1261"/>
        </w:trPr>
        <w:tc>
          <w:tcPr>
            <w:tcW w:w="10335" w:type="dxa"/>
            <w:shd w:val="clear" w:color="auto" w:fill="auto"/>
          </w:tcPr>
          <w:p w14:paraId="0109A771" w14:textId="77777777" w:rsidR="00E241B9" w:rsidRPr="00BC3FC3" w:rsidRDefault="00E241B9" w:rsidP="00BC3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lastRenderedPageBreak/>
              <w:t>T.C.</w:t>
            </w:r>
          </w:p>
          <w:p w14:paraId="6A694941" w14:textId="77777777" w:rsidR="00EB5EF9" w:rsidRP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9">
              <w:rPr>
                <w:rFonts w:ascii="Times New Roman" w:hAnsi="Times New Roman"/>
                <w:b/>
              </w:rPr>
              <w:t>ÇUKUROVA ÜNİVERSİTESİ</w:t>
            </w:r>
          </w:p>
          <w:p w14:paraId="642C2D16" w14:textId="05A920D3" w:rsidR="00EB5EF9" w:rsidRDefault="00EB5EF9" w:rsidP="00EB5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</w:t>
            </w:r>
            <w:r w:rsidR="00E30FE9">
              <w:rPr>
                <w:rFonts w:ascii="Times New Roman" w:hAnsi="Times New Roman"/>
                <w:b/>
              </w:rPr>
              <w:t>İ</w:t>
            </w:r>
            <w:r>
              <w:rPr>
                <w:rFonts w:ascii="Times New Roman" w:hAnsi="Times New Roman"/>
                <w:b/>
              </w:rPr>
              <w:t xml:space="preserve">ŞİM FAKÜLTESİ </w:t>
            </w:r>
            <w:r w:rsidR="0078254D">
              <w:rPr>
                <w:rFonts w:ascii="Times New Roman" w:hAnsi="Times New Roman"/>
                <w:b/>
              </w:rPr>
              <w:t>GAZETECİLİK</w:t>
            </w:r>
            <w:r w:rsidRPr="00EB5EF9">
              <w:rPr>
                <w:rFonts w:ascii="Times New Roman" w:hAnsi="Times New Roman"/>
                <w:b/>
              </w:rPr>
              <w:t xml:space="preserve"> BÖLÜMÜ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DCA8E92" w14:textId="77777777" w:rsidR="00982FEC" w:rsidRPr="00BC3FC3" w:rsidRDefault="00EB5EF9" w:rsidP="0098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FC3">
              <w:rPr>
                <w:rFonts w:ascii="Times New Roman" w:hAnsi="Times New Roman"/>
                <w:b/>
              </w:rPr>
              <w:t xml:space="preserve">ÖĞRENCİ STAJ FAALİYET </w:t>
            </w:r>
          </w:p>
          <w:p w14:paraId="2ECC27E5" w14:textId="77777777" w:rsidR="00E241B9" w:rsidRPr="00BC3FC3" w:rsidRDefault="00EB5EF9" w:rsidP="00EB5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FC3">
              <w:rPr>
                <w:rFonts w:ascii="Times New Roman" w:hAnsi="Times New Roman"/>
                <w:b/>
              </w:rPr>
              <w:t>ÇİZELGESİ</w:t>
            </w:r>
          </w:p>
        </w:tc>
      </w:tr>
      <w:tr w:rsidR="00E241B9" w:rsidRPr="00BC3FC3" w14:paraId="7D95BDD4" w14:textId="77777777" w:rsidTr="00BC3FC3">
        <w:trPr>
          <w:trHeight w:val="1554"/>
        </w:trPr>
        <w:tc>
          <w:tcPr>
            <w:tcW w:w="10335" w:type="dxa"/>
            <w:shd w:val="clear" w:color="auto" w:fill="auto"/>
          </w:tcPr>
          <w:p w14:paraId="0860E858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8BE3916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Öğrencinin Adı Soyadı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04A0AE8D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</w:rPr>
            </w:pPr>
            <w:r w:rsidRPr="00BC3FC3">
              <w:rPr>
                <w:rFonts w:ascii="Times New Roman" w:hAnsi="Times New Roman"/>
                <w:b/>
                <w:u w:val="single"/>
              </w:rPr>
              <w:t>T.C. Kimlik No</w:t>
            </w:r>
            <w:r w:rsidRPr="00BC3FC3">
              <w:rPr>
                <w:rFonts w:ascii="Times New Roman" w:hAnsi="Times New Roman"/>
                <w:b/>
              </w:rPr>
              <w:t>:</w:t>
            </w:r>
            <w:r w:rsidRPr="00BC3FC3">
              <w:rPr>
                <w:rFonts w:ascii="Times New Roman" w:hAnsi="Times New Roman"/>
              </w:rPr>
              <w:t xml:space="preserve"> </w:t>
            </w:r>
          </w:p>
          <w:p w14:paraId="23551B7C" w14:textId="77777777" w:rsidR="007135A5" w:rsidRPr="00BC3FC3" w:rsidRDefault="007135A5" w:rsidP="00BC3F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0C29BC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4A9C1ED" w14:textId="77777777" w:rsidR="00E241B9" w:rsidRPr="00BC3FC3" w:rsidRDefault="00E241B9" w:rsidP="00BC3FC3">
            <w:pPr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981"/>
              <w:gridCol w:w="3691"/>
              <w:gridCol w:w="1841"/>
            </w:tblGrid>
            <w:tr w:rsidR="00467410" w:rsidRPr="00BC3FC3" w14:paraId="1E1199B7" w14:textId="77777777" w:rsidTr="009C7214">
              <w:trPr>
                <w:trHeight w:val="630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 w14:paraId="0F817685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</w:t>
                  </w:r>
                </w:p>
                <w:p w14:paraId="74AC827D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(Staj Günleri)</w:t>
                  </w:r>
                </w:p>
              </w:tc>
              <w:tc>
                <w:tcPr>
                  <w:tcW w:w="2981" w:type="dxa"/>
                  <w:shd w:val="clear" w:color="auto" w:fill="auto"/>
                  <w:vAlign w:val="center"/>
                </w:tcPr>
                <w:p w14:paraId="1916DBC4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</w:t>
                  </w:r>
                </w:p>
              </w:tc>
              <w:tc>
                <w:tcPr>
                  <w:tcW w:w="3691" w:type="dxa"/>
                  <w:shd w:val="clear" w:color="auto" w:fill="auto"/>
                  <w:vAlign w:val="center"/>
                </w:tcPr>
                <w:p w14:paraId="1CF9A654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Yapılan İşin Açıklaması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14:paraId="306E99DE" w14:textId="77777777" w:rsidR="00E241B9" w:rsidRPr="00BC3FC3" w:rsidRDefault="00E241B9" w:rsidP="009C7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Stajyer İmzası</w:t>
                  </w:r>
                </w:p>
              </w:tc>
            </w:tr>
            <w:tr w:rsidR="00467410" w:rsidRPr="00BC3FC3" w14:paraId="261B03EA" w14:textId="77777777" w:rsidTr="00EB5EF9">
              <w:trPr>
                <w:trHeight w:val="1221"/>
              </w:trPr>
              <w:tc>
                <w:tcPr>
                  <w:tcW w:w="1590" w:type="dxa"/>
                  <w:shd w:val="clear" w:color="auto" w:fill="FFFFFF"/>
                </w:tcPr>
                <w:p w14:paraId="2442C092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FFFFFF"/>
                </w:tcPr>
                <w:p w14:paraId="2FE278A2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FFFFFF"/>
                </w:tcPr>
                <w:p w14:paraId="1E3A9F4B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FFFFFF"/>
                </w:tcPr>
                <w:p w14:paraId="49FDBBD0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67410" w:rsidRPr="00BC3FC3" w14:paraId="3F7DF5FE" w14:textId="77777777" w:rsidTr="00BC3FC3">
              <w:trPr>
                <w:trHeight w:val="1267"/>
              </w:trPr>
              <w:tc>
                <w:tcPr>
                  <w:tcW w:w="1590" w:type="dxa"/>
                  <w:shd w:val="clear" w:color="auto" w:fill="auto"/>
                </w:tcPr>
                <w:p w14:paraId="7571EA51" w14:textId="77777777" w:rsidR="00E241B9" w:rsidRPr="00BC3FC3" w:rsidRDefault="00E241B9" w:rsidP="00BC3FC3">
                  <w:pPr>
                    <w:pStyle w:val="RenkliListe-Vurgu11"/>
                    <w:numPr>
                      <w:ilvl w:val="0"/>
                      <w:numId w:val="4"/>
                    </w:numPr>
                    <w:spacing w:after="0" w:line="600" w:lineRule="auto"/>
                    <w:ind w:left="365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GÜN</w:t>
                  </w:r>
                </w:p>
              </w:tc>
              <w:tc>
                <w:tcPr>
                  <w:tcW w:w="2981" w:type="dxa"/>
                  <w:shd w:val="clear" w:color="auto" w:fill="auto"/>
                </w:tcPr>
                <w:p w14:paraId="2E371C1D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14:paraId="133E5396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59196D2B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41B9" w:rsidRPr="00BC3FC3" w14:paraId="3C215CAC" w14:textId="77777777" w:rsidTr="00BC3FC3">
              <w:trPr>
                <w:trHeight w:val="1110"/>
              </w:trPr>
              <w:tc>
                <w:tcPr>
                  <w:tcW w:w="4571" w:type="dxa"/>
                  <w:gridSpan w:val="2"/>
                  <w:vMerge w:val="restart"/>
                  <w:shd w:val="clear" w:color="auto" w:fill="auto"/>
                </w:tcPr>
                <w:p w14:paraId="5E52F646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2FBED5F0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STAJ YERİ YETKİLİSİ</w:t>
                  </w:r>
                </w:p>
                <w:p w14:paraId="4722315A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14:paraId="05CC2962" w14:textId="77777777" w:rsidR="00E241B9" w:rsidRPr="00BC3FC3" w:rsidRDefault="00E241B9" w:rsidP="00BC3FC3">
                  <w:pPr>
                    <w:spacing w:after="0" w:line="72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İmza: Mühür/Kaşe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045C465C" w14:textId="77777777" w:rsidR="00E241B9" w:rsidRPr="00BC3FC3" w:rsidRDefault="00E241B9" w:rsidP="00BC3FC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Tarih:      /       /</w:t>
                  </w:r>
                </w:p>
                <w:p w14:paraId="6303DBE9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FAKÜLTE STAJ KOMİSYONU ÜYESİ</w:t>
                  </w:r>
                </w:p>
                <w:p w14:paraId="26186518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Adı-Soyadı:</w:t>
                  </w:r>
                </w:p>
                <w:p w14:paraId="10EB0F55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>İmzası:</w:t>
                  </w:r>
                </w:p>
                <w:p w14:paraId="24B7D98B" w14:textId="77777777" w:rsidR="00E241B9" w:rsidRPr="00BC3FC3" w:rsidRDefault="00E241B9" w:rsidP="00BC3FC3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 w:rsidRPr="00BC3FC3">
                    <w:rPr>
                      <w:rFonts w:ascii="Times New Roman" w:hAnsi="Times New Roman"/>
                      <w:b/>
                    </w:rPr>
                    <w:t xml:space="preserve">STAJ FAALİYET NOTU: </w:t>
                  </w:r>
                  <w:r w:rsidRPr="00BC3FC3">
                    <w:rPr>
                      <w:rFonts w:ascii="Times New Roman" w:hAnsi="Times New Roman"/>
                      <w:b/>
                      <w:u w:val="single"/>
                    </w:rPr>
                    <w:t>…………………………….</w:t>
                  </w:r>
                </w:p>
              </w:tc>
            </w:tr>
            <w:tr w:rsidR="00E241B9" w:rsidRPr="00BC3FC3" w14:paraId="73A96BF1" w14:textId="77777777" w:rsidTr="00BC3FC3">
              <w:trPr>
                <w:trHeight w:val="1518"/>
              </w:trPr>
              <w:tc>
                <w:tcPr>
                  <w:tcW w:w="4571" w:type="dxa"/>
                  <w:gridSpan w:val="2"/>
                  <w:vMerge/>
                  <w:shd w:val="clear" w:color="auto" w:fill="auto"/>
                </w:tcPr>
                <w:p w14:paraId="66ED0EA5" w14:textId="77777777" w:rsidR="00E241B9" w:rsidRPr="00BC3FC3" w:rsidRDefault="00E241B9" w:rsidP="00BC3FC3">
                  <w:pPr>
                    <w:spacing w:after="0" w:line="60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14:paraId="2F57B9D1" w14:textId="77777777" w:rsidR="00982FEC" w:rsidRDefault="00982FEC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14:paraId="538053A7" w14:textId="77777777" w:rsidR="00E241B9" w:rsidRPr="00982FEC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82FEC">
                    <w:rPr>
                      <w:rFonts w:ascii="Times New Roman" w:hAnsi="Times New Roman"/>
                      <w:b/>
                    </w:rPr>
                    <w:t xml:space="preserve">BU FORM FAKÜLTE STAJ KOMİSYON ÜYESİ TARAFINDAN </w:t>
                  </w:r>
                  <w:r w:rsidR="00D562AD" w:rsidRPr="00982FEC">
                    <w:rPr>
                      <w:rFonts w:ascii="Times New Roman" w:hAnsi="Times New Roman"/>
                      <w:b/>
                    </w:rPr>
                    <w:t>100</w:t>
                  </w:r>
                  <w:r w:rsidRPr="00982FEC">
                    <w:rPr>
                      <w:rFonts w:ascii="Times New Roman" w:hAnsi="Times New Roman"/>
                      <w:b/>
                    </w:rPr>
                    <w:t xml:space="preserve"> PUAN ÜZERİNDEN DEĞERLENDİRİLİR.</w:t>
                  </w:r>
                </w:p>
                <w:p w14:paraId="7D160781" w14:textId="77777777"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14:paraId="512AD7E6" w14:textId="77777777" w:rsidR="00E241B9" w:rsidRPr="00BC3FC3" w:rsidRDefault="00E241B9" w:rsidP="00BC3F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459EF124" w14:textId="77777777" w:rsidR="00E241B9" w:rsidRPr="00BC3FC3" w:rsidRDefault="00E241B9" w:rsidP="00BC3FC3">
            <w:pPr>
              <w:spacing w:after="0" w:line="720" w:lineRule="auto"/>
              <w:rPr>
                <w:rFonts w:ascii="Times New Roman" w:hAnsi="Times New Roman"/>
                <w:b/>
              </w:rPr>
            </w:pPr>
          </w:p>
        </w:tc>
      </w:tr>
    </w:tbl>
    <w:p w14:paraId="74A0605A" w14:textId="77777777" w:rsidR="00E241B9" w:rsidRDefault="00E241B9" w:rsidP="006136CB">
      <w:pPr>
        <w:ind w:left="-426"/>
      </w:pPr>
    </w:p>
    <w:sectPr w:rsidR="00E241B9" w:rsidSect="006136CB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2E"/>
    <w:multiLevelType w:val="hybridMultilevel"/>
    <w:tmpl w:val="F6523BB8"/>
    <w:lvl w:ilvl="0" w:tplc="E306E9D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DD97E75"/>
    <w:multiLevelType w:val="hybridMultilevel"/>
    <w:tmpl w:val="D7FEE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1CE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4909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2B18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4E79"/>
    <w:multiLevelType w:val="hybridMultilevel"/>
    <w:tmpl w:val="71787F46"/>
    <w:lvl w:ilvl="0" w:tplc="1506D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67141"/>
    <w:multiLevelType w:val="hybridMultilevel"/>
    <w:tmpl w:val="DA14EE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A2ABC"/>
    <w:multiLevelType w:val="hybridMultilevel"/>
    <w:tmpl w:val="7C7C0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A11"/>
    <w:multiLevelType w:val="hybridMultilevel"/>
    <w:tmpl w:val="6B02C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4CD5"/>
    <w:multiLevelType w:val="hybridMultilevel"/>
    <w:tmpl w:val="37AAE4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26059">
    <w:abstractNumId w:val="0"/>
  </w:num>
  <w:num w:numId="2" w16cid:durableId="467628058">
    <w:abstractNumId w:val="8"/>
  </w:num>
  <w:num w:numId="3" w16cid:durableId="1433621454">
    <w:abstractNumId w:val="6"/>
  </w:num>
  <w:num w:numId="4" w16cid:durableId="1248269604">
    <w:abstractNumId w:val="9"/>
  </w:num>
  <w:num w:numId="5" w16cid:durableId="744380142">
    <w:abstractNumId w:val="2"/>
  </w:num>
  <w:num w:numId="6" w16cid:durableId="557018174">
    <w:abstractNumId w:val="7"/>
  </w:num>
  <w:num w:numId="7" w16cid:durableId="504325633">
    <w:abstractNumId w:val="3"/>
  </w:num>
  <w:num w:numId="8" w16cid:durableId="631129913">
    <w:abstractNumId w:val="4"/>
  </w:num>
  <w:num w:numId="9" w16cid:durableId="25297417">
    <w:abstractNumId w:val="5"/>
  </w:num>
  <w:num w:numId="10" w16cid:durableId="119094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2E"/>
    <w:rsid w:val="00014165"/>
    <w:rsid w:val="0008358A"/>
    <w:rsid w:val="001F5014"/>
    <w:rsid w:val="002511FA"/>
    <w:rsid w:val="00275FB7"/>
    <w:rsid w:val="00396AE4"/>
    <w:rsid w:val="003B13E0"/>
    <w:rsid w:val="00403692"/>
    <w:rsid w:val="00467410"/>
    <w:rsid w:val="0048555E"/>
    <w:rsid w:val="004925B3"/>
    <w:rsid w:val="00590030"/>
    <w:rsid w:val="005F23F0"/>
    <w:rsid w:val="006136CB"/>
    <w:rsid w:val="00682541"/>
    <w:rsid w:val="007135A5"/>
    <w:rsid w:val="007331F7"/>
    <w:rsid w:val="0078254D"/>
    <w:rsid w:val="009420FC"/>
    <w:rsid w:val="00966CB9"/>
    <w:rsid w:val="00982FEC"/>
    <w:rsid w:val="009C7214"/>
    <w:rsid w:val="009D01CB"/>
    <w:rsid w:val="00B6342E"/>
    <w:rsid w:val="00B85FBD"/>
    <w:rsid w:val="00BC3FC3"/>
    <w:rsid w:val="00C71C82"/>
    <w:rsid w:val="00D41AD8"/>
    <w:rsid w:val="00D562AD"/>
    <w:rsid w:val="00D751E1"/>
    <w:rsid w:val="00DE3509"/>
    <w:rsid w:val="00E074F4"/>
    <w:rsid w:val="00E118B0"/>
    <w:rsid w:val="00E241B9"/>
    <w:rsid w:val="00E30FE9"/>
    <w:rsid w:val="00EB5EF9"/>
    <w:rsid w:val="00EC415C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00D0E"/>
  <w15:docId w15:val="{58E4FB87-93CC-FB48-9D73-6BA94D02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nkliListe-Vurgu11">
    <w:name w:val="Renkli Liste - Vurgu 11"/>
    <w:basedOn w:val="Normal"/>
    <w:uiPriority w:val="34"/>
    <w:qFormat/>
    <w:rsid w:val="00F14757"/>
    <w:pPr>
      <w:ind w:left="720"/>
      <w:contextualSpacing/>
    </w:pPr>
  </w:style>
  <w:style w:type="table" w:styleId="TabloKlavuzu">
    <w:name w:val="Table Grid"/>
    <w:basedOn w:val="NormalTablo"/>
    <w:uiPriority w:val="59"/>
    <w:rsid w:val="005F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1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7BBC2DBD6642449721CFD390028D42" ma:contentTypeVersion="1" ma:contentTypeDescription="Yeni belge oluşturun." ma:contentTypeScope="" ma:versionID="f0fade7fc6c06203078c7ddf224ad7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6f2edea54dd975b54ff8dec42405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34174-EB26-4162-8599-C073E6914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9DCA5-4844-410E-94D4-E7F21374D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5939A0-984A-4386-92D9-D4CA404B7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7819A-3626-4D92-8650-69F418F70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Zerrin</dc:creator>
  <cp:keywords/>
  <cp:lastModifiedBy>Özgür ADAN</cp:lastModifiedBy>
  <cp:revision>3</cp:revision>
  <dcterms:created xsi:type="dcterms:W3CDTF">2024-10-03T08:26:00Z</dcterms:created>
  <dcterms:modified xsi:type="dcterms:W3CDTF">2024-10-03T08:27:00Z</dcterms:modified>
</cp:coreProperties>
</file>