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2" w:rsidRDefault="00141BD2" w:rsidP="00141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141BD2" w:rsidRDefault="00141BD2" w:rsidP="00141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141BD2" w:rsidRDefault="00141BD2" w:rsidP="00141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141BD2" w:rsidRDefault="00141BD2" w:rsidP="00141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141BD2" w:rsidRDefault="00141BD2" w:rsidP="00141BD2"/>
    <w:p w:rsidR="00141BD2" w:rsidRDefault="00141BD2" w:rsidP="00141BD2">
      <w:pPr>
        <w:jc w:val="both"/>
        <w:rPr>
          <w:b/>
          <w:sz w:val="24"/>
          <w:szCs w:val="24"/>
        </w:rPr>
      </w:pPr>
    </w:p>
    <w:p w:rsidR="00141BD2" w:rsidRDefault="00141BD2" w:rsidP="0014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30 Mayıs 2018</w:t>
      </w:r>
    </w:p>
    <w:p w:rsidR="00141BD2" w:rsidRDefault="00141BD2" w:rsidP="0014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</w:t>
      </w:r>
    </w:p>
    <w:p w:rsidR="00141BD2" w:rsidRDefault="00141BD2" w:rsidP="00141BD2"/>
    <w:p w:rsidR="00141BD2" w:rsidRDefault="00141BD2" w:rsidP="00141BD2">
      <w:pPr>
        <w:jc w:val="both"/>
        <w:rPr>
          <w:b/>
          <w:sz w:val="24"/>
          <w:szCs w:val="24"/>
        </w:rPr>
      </w:pPr>
    </w:p>
    <w:p w:rsidR="00141BD2" w:rsidRDefault="00141BD2" w:rsidP="00141B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141BD2" w:rsidRDefault="00141BD2" w:rsidP="00141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Bilimsel Araştırma Projeleri Koordinatörlüğünün </w:t>
      </w:r>
      <w:proofErr w:type="gramStart"/>
      <w:r>
        <w:rPr>
          <w:sz w:val="24"/>
          <w:szCs w:val="24"/>
        </w:rPr>
        <w:t>25/05/2018</w:t>
      </w:r>
      <w:proofErr w:type="gramEnd"/>
      <w:r>
        <w:rPr>
          <w:sz w:val="24"/>
          <w:szCs w:val="24"/>
        </w:rPr>
        <w:t xml:space="preserve"> tarih ve E.76452 sayılı yazısı hakkında görüşüldü.</w:t>
      </w:r>
    </w:p>
    <w:p w:rsidR="00141BD2" w:rsidRDefault="00141BD2" w:rsidP="00141BD2">
      <w:pPr>
        <w:pStyle w:val="GvdeMetniGirintisi"/>
        <w:rPr>
          <w:rFonts w:ascii="Times New Roman" w:hAnsi="Times New Roman"/>
          <w:sz w:val="24"/>
          <w:szCs w:val="24"/>
        </w:rPr>
      </w:pPr>
    </w:p>
    <w:p w:rsidR="00141BD2" w:rsidRDefault="00141BD2" w:rsidP="00141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Çukurova Üniversitesi Bilimsel Araştırma Projeleri Yönergesi’nin 8.maddesine istinaden; Fakültemiz Bilimsel Araştırma Projeleri Uzmanlık Grubu üyelerinin aşağıda adı-soyadı yazılı öğretim üyelerinden oluşmasına, gereği için Ç.Ü Bilimsel Araştırma Projeleri Koordinatörlüğüne bilgi verilmesine toplantıya katılanların oy birliği ile karar verildi.</w:t>
      </w:r>
    </w:p>
    <w:p w:rsidR="00141BD2" w:rsidRDefault="00141BD2" w:rsidP="00141BD2">
      <w:pPr>
        <w:rPr>
          <w:b/>
          <w:sz w:val="24"/>
          <w:szCs w:val="24"/>
          <w:u w:val="single"/>
        </w:rPr>
      </w:pPr>
    </w:p>
    <w:p w:rsidR="00141BD2" w:rsidRDefault="00141BD2" w:rsidP="00141B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Öğretim Elemanının Adı-Soyadı</w:t>
      </w:r>
      <w:r>
        <w:rPr>
          <w:b/>
          <w:sz w:val="24"/>
          <w:szCs w:val="24"/>
        </w:rPr>
        <w:t xml:space="preserve">: </w:t>
      </w:r>
    </w:p>
    <w:p w:rsidR="00141BD2" w:rsidRDefault="00141BD2" w:rsidP="00141BD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.Hatice</w:t>
      </w:r>
      <w:proofErr w:type="gramEnd"/>
      <w:r>
        <w:rPr>
          <w:sz w:val="24"/>
          <w:szCs w:val="24"/>
        </w:rPr>
        <w:t xml:space="preserve"> ÇUBUKÇU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Başkan</w:t>
      </w:r>
    </w:p>
    <w:p w:rsidR="00141BD2" w:rsidRDefault="00141BD2" w:rsidP="00141BD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.Nüket</w:t>
      </w:r>
      <w:proofErr w:type="gramEnd"/>
      <w:r>
        <w:rPr>
          <w:sz w:val="24"/>
          <w:szCs w:val="24"/>
        </w:rPr>
        <w:t xml:space="preserve"> ELPEZE ERGEÇ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Üye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.Onur DURSUN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Üye</w:t>
      </w:r>
    </w:p>
    <w:p w:rsidR="00141BD2" w:rsidRDefault="00141BD2" w:rsidP="00141BD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Gülnur</w:t>
      </w:r>
      <w:proofErr w:type="spellEnd"/>
      <w:r>
        <w:rPr>
          <w:sz w:val="24"/>
          <w:szCs w:val="24"/>
        </w:rPr>
        <w:t xml:space="preserve"> KAPLAN 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Üye</w:t>
      </w:r>
    </w:p>
    <w:p w:rsidR="00141BD2" w:rsidRDefault="00141BD2" w:rsidP="00141BD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Özgür İlke ŞANLIER YÜKSEL</w:t>
      </w:r>
      <w:r>
        <w:rPr>
          <w:sz w:val="24"/>
          <w:szCs w:val="24"/>
        </w:rPr>
        <w:tab/>
        <w:t xml:space="preserve">  Üye</w:t>
      </w:r>
    </w:p>
    <w:p w:rsidR="00141BD2" w:rsidRDefault="00141BD2" w:rsidP="00141BD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.İlker</w:t>
      </w:r>
      <w:proofErr w:type="gramEnd"/>
      <w:r>
        <w:rPr>
          <w:sz w:val="24"/>
          <w:szCs w:val="24"/>
        </w:rPr>
        <w:t xml:space="preserve"> ÖZDEMİR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Yedek Üye</w:t>
      </w:r>
    </w:p>
    <w:p w:rsidR="00141BD2" w:rsidRDefault="00141BD2" w:rsidP="00141BD2">
      <w:pPr>
        <w:pStyle w:val="GvdeMetniGirintisi"/>
        <w:rPr>
          <w:rFonts w:ascii="Times New Roman" w:hAnsi="Times New Roman"/>
          <w:b/>
          <w:sz w:val="24"/>
          <w:szCs w:val="24"/>
        </w:rPr>
      </w:pPr>
    </w:p>
    <w:p w:rsidR="00141BD2" w:rsidRDefault="00141BD2" w:rsidP="00141BD2">
      <w:pPr>
        <w:pStyle w:val="GvdeMetniGirintisi"/>
        <w:jc w:val="center"/>
        <w:rPr>
          <w:rFonts w:ascii="Times New Roman" w:hAnsi="Times New Roman"/>
          <w:b/>
          <w:sz w:val="24"/>
          <w:szCs w:val="24"/>
        </w:rPr>
      </w:pPr>
    </w:p>
    <w:p w:rsidR="00141BD2" w:rsidRDefault="00141BD2"/>
    <w:sectPr w:rsidR="00141BD2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D2"/>
    <w:rsid w:val="000B3EB1"/>
    <w:rsid w:val="000D0A62"/>
    <w:rsid w:val="00141BD2"/>
    <w:rsid w:val="00270293"/>
    <w:rsid w:val="00AF4FA4"/>
    <w:rsid w:val="00BF4887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unhideWhenUsed/>
    <w:rsid w:val="00141BD2"/>
    <w:pPr>
      <w:jc w:val="both"/>
    </w:pPr>
    <w:rPr>
      <w:rFonts w:ascii="Courier New" w:eastAsia="Times New Roman" w:hAnsi="Courier New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41BD2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2018-11-23T10:45:00Z</dcterms:created>
  <dcterms:modified xsi:type="dcterms:W3CDTF">2018-11-23T10:47:00Z</dcterms:modified>
</cp:coreProperties>
</file>